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0160" w14:textId="40EFC7FF" w:rsidR="00923CE6" w:rsidRDefault="00D934BF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81FF8C" wp14:editId="1B3E2F0D">
                <wp:simplePos x="0" y="0"/>
                <wp:positionH relativeFrom="column">
                  <wp:posOffset>1986915</wp:posOffset>
                </wp:positionH>
                <wp:positionV relativeFrom="paragraph">
                  <wp:posOffset>-747395</wp:posOffset>
                </wp:positionV>
                <wp:extent cx="4226044" cy="10477500"/>
                <wp:effectExtent l="0" t="0" r="0" b="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6044" cy="1047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D74157" w14:textId="5261DB7F" w:rsidR="006D7F27" w:rsidRPr="001109B0" w:rsidRDefault="00E55516" w:rsidP="007D37F6">
                            <w:pPr>
                              <w:pBdr>
                                <w:top w:val="single" w:sz="4" w:space="1" w:color="D9D9D9" w:themeColor="background1" w:themeShade="D9"/>
                                <w:bottom w:val="single" w:sz="4" w:space="1" w:color="D9D9D9" w:themeColor="background1" w:themeShade="D9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FORMACIÓN ACADEMICA</w:t>
                            </w:r>
                          </w:p>
                          <w:p w14:paraId="42F25C7B" w14:textId="4CE1548B" w:rsidR="006D7F27" w:rsidRPr="001109B0" w:rsidRDefault="006D7F27" w:rsidP="00183A56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 w:rsidRPr="001109B0">
                              <w:rPr>
                                <w:b/>
                              </w:rPr>
                              <w:t xml:space="preserve">GRADO </w:t>
                            </w:r>
                            <w:r w:rsidR="008E5773">
                              <w:rPr>
                                <w:b/>
                              </w:rPr>
                              <w:t xml:space="preserve">SUPERIOR </w:t>
                            </w:r>
                            <w:r w:rsidR="00183A56">
                              <w:rPr>
                                <w:b/>
                              </w:rPr>
                              <w:t xml:space="preserve">EN </w:t>
                            </w:r>
                            <w:r w:rsidR="008E5773">
                              <w:rPr>
                                <w:b/>
                              </w:rPr>
                              <w:t>ILUMINACIÓN, CAPTACIÓN Y EDICIÓN DE IMAGEN</w:t>
                            </w:r>
                            <w:r w:rsidR="00183A56">
                              <w:rPr>
                                <w:b/>
                              </w:rPr>
                              <w:t>,</w:t>
                            </w:r>
                          </w:p>
                          <w:p w14:paraId="66D2A529" w14:textId="03ADE32D" w:rsidR="006D7F27" w:rsidRPr="00D934BF" w:rsidRDefault="008E5773" w:rsidP="00183A56">
                            <w:pPr>
                              <w:pStyle w:val="Sinespaciado"/>
                              <w:jc w:val="both"/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i/>
                                <w:sz w:val="21"/>
                                <w:szCs w:val="21"/>
                              </w:rPr>
                              <w:t xml:space="preserve">I.E.S. Príncipe Felipe </w:t>
                            </w:r>
                          </w:p>
                          <w:p w14:paraId="3A1704DD" w14:textId="6C817395" w:rsidR="006D7F27" w:rsidRPr="00D934BF" w:rsidRDefault="006D7F27" w:rsidP="00183A56">
                            <w:pPr>
                              <w:pStyle w:val="Sinespaciado"/>
                              <w:jc w:val="both"/>
                              <w:rPr>
                                <w:rFonts w:cstheme="minorHAnsi"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sz w:val="21"/>
                                <w:szCs w:val="21"/>
                              </w:rPr>
                              <w:t>20</w:t>
                            </w:r>
                            <w:r w:rsidR="008E5773" w:rsidRPr="00D934BF">
                              <w:rPr>
                                <w:sz w:val="21"/>
                                <w:szCs w:val="21"/>
                              </w:rPr>
                              <w:t>20</w:t>
                            </w:r>
                            <w:r w:rsidRPr="00D934BF">
                              <w:rPr>
                                <w:sz w:val="21"/>
                                <w:szCs w:val="21"/>
                              </w:rPr>
                              <w:t xml:space="preserve"> – </w:t>
                            </w:r>
                            <w:r w:rsidR="008E5773" w:rsidRPr="00D934BF">
                              <w:rPr>
                                <w:sz w:val="21"/>
                                <w:szCs w:val="21"/>
                              </w:rPr>
                              <w:t>2022</w:t>
                            </w:r>
                            <w:r w:rsidRPr="00D934BF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D934BF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ǀ Madrid, España</w:t>
                            </w:r>
                          </w:p>
                          <w:p w14:paraId="20226C80" w14:textId="0F752E61" w:rsidR="006D7F27" w:rsidRPr="00180E44" w:rsidRDefault="006D7F27" w:rsidP="00D73073">
                            <w:pPr>
                              <w:pStyle w:val="Sinespaciado"/>
                              <w:jc w:val="both"/>
                              <w:rPr>
                                <w:rFonts w:cstheme="minorHAnsi"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Estudiante de</w:t>
                            </w:r>
                            <w:r w:rsidR="007A782D" w:rsidRPr="00D934BF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 Iluminación, captación y edición de video y fotografía</w:t>
                            </w:r>
                            <w:r w:rsidR="00183A56" w:rsidRPr="00D934BF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, </w:t>
                            </w:r>
                            <w:r w:rsidR="00183A56" w:rsidRPr="00180E44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realizando mis prácticas de fin de grado en ESTUDIO SINGULAR GARAG</w:t>
                            </w:r>
                            <w:r w:rsidR="0079487C" w:rsidRPr="00180E44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E durante un periodo de 5 meses, obteniendo finalmente el título</w:t>
                            </w:r>
                            <w:r w:rsidR="00D73073" w:rsidRPr="00180E44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 de </w:t>
                            </w:r>
                            <w:r w:rsidR="009A0F54" w:rsidRPr="00180E44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Técnico Superior</w:t>
                            </w:r>
                            <w:r w:rsidR="00883057" w:rsidRPr="00180E44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D73073" w:rsidRPr="00180E44">
                              <w:rPr>
                                <w:sz w:val="21"/>
                                <w:szCs w:val="21"/>
                              </w:rPr>
                              <w:t>en Iluminación, Captación y Edición de Imagen y Video</w:t>
                            </w:r>
                            <w:r w:rsidR="00180E44">
                              <w:rPr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14:paraId="7D6247E7" w14:textId="77777777" w:rsidR="00D934BF" w:rsidRDefault="00D934BF" w:rsidP="00D934BF">
                            <w:pPr>
                              <w:pStyle w:val="Sinespaciado"/>
                              <w:jc w:val="both"/>
                            </w:pPr>
                          </w:p>
                          <w:p w14:paraId="7825178E" w14:textId="4DC5B58B" w:rsidR="00D1665D" w:rsidRDefault="00D1665D" w:rsidP="00D934BF">
                            <w:pPr>
                              <w:pStyle w:val="Sinespaciad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GRADO SUPERIOR EN REALIZACIÓN AUDIOVISUAL Y DE ESPECTÁCULOS,</w:t>
                            </w:r>
                          </w:p>
                          <w:p w14:paraId="09C9539D" w14:textId="18A94C52" w:rsidR="00D1665D" w:rsidRDefault="00D1665D" w:rsidP="00D934BF">
                            <w:pPr>
                              <w:pStyle w:val="Sinespaciado"/>
                              <w:jc w:val="both"/>
                              <w:rPr>
                                <w:i/>
                                <w:iCs/>
                                <w:sz w:val="21"/>
                                <w:szCs w:val="21"/>
                              </w:rPr>
                            </w:pPr>
                            <w:r w:rsidRPr="00D1665D">
                              <w:rPr>
                                <w:i/>
                                <w:iCs/>
                                <w:sz w:val="21"/>
                                <w:szCs w:val="21"/>
                              </w:rPr>
                              <w:t>ISEP CEU</w:t>
                            </w:r>
                          </w:p>
                          <w:p w14:paraId="00C8A951" w14:textId="18D68FF1" w:rsidR="00D1665D" w:rsidRDefault="00D1665D" w:rsidP="00D934BF">
                            <w:pPr>
                              <w:pStyle w:val="Sinespaciado"/>
                              <w:jc w:val="both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2023 </w:t>
                            </w:r>
                            <w:r w:rsidRPr="00D934BF">
                              <w:rPr>
                                <w:sz w:val="21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Actual | Madrid, España</w:t>
                            </w:r>
                          </w:p>
                          <w:p w14:paraId="54858A74" w14:textId="7ADC49C7" w:rsidR="00D1665D" w:rsidRPr="00D1665D" w:rsidRDefault="00D1665D" w:rsidP="00D934BF">
                            <w:pPr>
                              <w:pStyle w:val="Sinespaciado"/>
                              <w:jc w:val="both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Estudiante de Realización Audiovisual y de Espectáculos, actualmente en el primer curso.</w:t>
                            </w:r>
                          </w:p>
                          <w:p w14:paraId="46BB9CED" w14:textId="6A25E118" w:rsidR="00967DF6" w:rsidRDefault="00387AAC" w:rsidP="007D37F6">
                            <w:pPr>
                              <w:pBdr>
                                <w:top w:val="single" w:sz="8" w:space="1" w:color="D9D9D9" w:themeColor="background1" w:themeShade="D9"/>
                                <w:bottom w:val="single" w:sz="8" w:space="2" w:color="D9D9D9" w:themeColor="background1" w:themeShade="D9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FORMACIÓN COMPLEMENTARIA</w:t>
                            </w:r>
                          </w:p>
                          <w:p w14:paraId="5E8299FB" w14:textId="77777777" w:rsidR="00387AAC" w:rsidRDefault="00387AAC" w:rsidP="00387AAC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YOUNG PEOPLE PROGRAM SPAIN DE CANON</w:t>
                            </w:r>
                          </w:p>
                          <w:p w14:paraId="535A0B92" w14:textId="77777777" w:rsidR="00387AAC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bCs/>
                                <w:sz w:val="21"/>
                                <w:szCs w:val="21"/>
                              </w:rPr>
                              <w:t xml:space="preserve">Curso de aprendizaje realizado por Canon España en I.E.S. Príncipe Felipe de Madrid en 2021, </w:t>
                            </w:r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 xml:space="preserve">de la mano de Jaime de Diego </w:t>
                            </w:r>
                            <w:proofErr w:type="spellStart"/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>Ambassador</w:t>
                            </w:r>
                            <w:proofErr w:type="spellEnd"/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 xml:space="preserve"> de Canon y </w:t>
                            </w:r>
                            <w:proofErr w:type="spellStart"/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>Dozefoto</w:t>
                            </w:r>
                            <w:proofErr w:type="spellEnd"/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>Ambassador</w:t>
                            </w:r>
                            <w:proofErr w:type="spellEnd"/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 xml:space="preserve"> de Canon.</w:t>
                            </w:r>
                          </w:p>
                          <w:p w14:paraId="407AD4A1" w14:textId="77777777" w:rsidR="00387AAC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433BF03E" w14:textId="77777777" w:rsidR="00387AAC" w:rsidRDefault="00387AAC" w:rsidP="00387AAC">
                            <w:pPr>
                              <w:pStyle w:val="Sinespaciado"/>
                              <w:jc w:val="both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  <w:szCs w:val="21"/>
                              </w:rPr>
                              <w:t>DIRECTOR DE POSTPRODUCCIÓN POR AMA FORMACIÓN</w:t>
                            </w:r>
                          </w:p>
                          <w:p w14:paraId="6D7C4680" w14:textId="77777777" w:rsidR="00387AAC" w:rsidRPr="009B0E08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  <w:color w:val="FF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Cs/>
                                <w:sz w:val="21"/>
                                <w:szCs w:val="21"/>
                              </w:rPr>
                              <w:t>Curso de Dirección de postproducción en EIMA en 2023, en colaboración con AMA de la mano de Pedro Lozano y Pablo Maqueda, entre otros.</w:t>
                            </w:r>
                          </w:p>
                          <w:p w14:paraId="6813E69A" w14:textId="77777777" w:rsidR="00387AAC" w:rsidRDefault="00387AAC" w:rsidP="00235347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0B905056" w14:textId="77777777" w:rsidR="00D934BF" w:rsidRPr="00D934BF" w:rsidRDefault="00D934BF" w:rsidP="007A3DDF">
                            <w:pPr>
                              <w:pStyle w:val="Sinespaciado"/>
                              <w:jc w:val="both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293A88F0" w14:textId="44794DDE" w:rsidR="00DC6CCB" w:rsidRPr="002E58D3" w:rsidRDefault="00387AAC" w:rsidP="007D37F6">
                            <w:pPr>
                              <w:pBdr>
                                <w:top w:val="single" w:sz="8" w:space="1" w:color="D9D9D9" w:themeColor="background1" w:themeShade="D9"/>
                                <w:bottom w:val="single" w:sz="8" w:space="1" w:color="D9D9D9" w:themeColor="background1" w:themeShade="D9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EXPERIENCIA PROFESIONAL</w:t>
                            </w:r>
                          </w:p>
                          <w:p w14:paraId="22C93ABD" w14:textId="09D97788" w:rsidR="00387AAC" w:rsidRDefault="00DA7D6E" w:rsidP="00387AAC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AUXILIAR DE SERVICIOS </w:t>
                            </w:r>
                            <w:r w:rsidR="00387AAC" w:rsidRPr="00087F7D">
                              <w:rPr>
                                <w:b/>
                              </w:rPr>
                              <w:t>–</w:t>
                            </w:r>
                            <w:r w:rsidR="00387AAC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PROSEGUR</w:t>
                            </w:r>
                          </w:p>
                          <w:p w14:paraId="1CDF25DA" w14:textId="3A9B360A" w:rsidR="00387AAC" w:rsidRPr="00D934BF" w:rsidRDefault="00DA7D6E" w:rsidP="00387AAC">
                            <w:pPr>
                              <w:pStyle w:val="Sinespaciado"/>
                              <w:jc w:val="both"/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Enero</w:t>
                            </w:r>
                            <w:r w:rsidR="00387AAC" w:rsidRPr="00D934BF">
                              <w:rPr>
                                <w:sz w:val="21"/>
                                <w:szCs w:val="21"/>
                              </w:rPr>
                              <w:t xml:space="preserve"> -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Actualidad</w:t>
                            </w:r>
                            <w:r w:rsidR="00387AAC" w:rsidRPr="00D934BF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387AAC" w:rsidRPr="00D934BF">
                              <w:rPr>
                                <w:rFonts w:cstheme="minorHAnsi"/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>ǀ</w:t>
                            </w:r>
                            <w:r w:rsidR="00387AAC" w:rsidRPr="00D934BF"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 xml:space="preserve"> Madrid</w:t>
                            </w:r>
                            <w:r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>, España</w:t>
                            </w:r>
                          </w:p>
                          <w:p w14:paraId="5EF5DE6B" w14:textId="3465B187" w:rsidR="00DA7D6E" w:rsidRDefault="00DA7D6E" w:rsidP="00387AAC">
                            <w:pPr>
                              <w:pStyle w:val="Sinespaciado"/>
                              <w:jc w:val="both"/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</w:pPr>
                            <w:r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>Auxiliar de servicios en eventos deportivos.</w:t>
                            </w:r>
                          </w:p>
                          <w:p w14:paraId="458C5A01" w14:textId="77777777" w:rsidR="00DA7D6E" w:rsidRDefault="00DA7D6E" w:rsidP="00387AAC">
                            <w:pPr>
                              <w:pStyle w:val="Sinespaciado"/>
                              <w:jc w:val="both"/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</w:pPr>
                          </w:p>
                          <w:p w14:paraId="327600C8" w14:textId="77777777" w:rsidR="00DA7D6E" w:rsidRDefault="00DA7D6E" w:rsidP="00DA7D6E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AZAFATO/PROMOTOR</w:t>
                            </w:r>
                            <w:r w:rsidRPr="00087F7D">
                              <w:rPr>
                                <w:b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</w:rPr>
                              <w:t xml:space="preserve"> STAFF GLOBAL GROUP</w:t>
                            </w:r>
                          </w:p>
                          <w:p w14:paraId="7408D7E3" w14:textId="77777777" w:rsidR="00DA7D6E" w:rsidRPr="00D934BF" w:rsidRDefault="00DA7D6E" w:rsidP="00DA7D6E">
                            <w:pPr>
                              <w:pStyle w:val="Sinespaciado"/>
                              <w:jc w:val="both"/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Octu</w:t>
                            </w:r>
                            <w:r w:rsidRPr="00D934BF">
                              <w:rPr>
                                <w:sz w:val="21"/>
                                <w:szCs w:val="21"/>
                              </w:rPr>
                              <w:t>bre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2022</w:t>
                            </w:r>
                            <w:r w:rsidRPr="00D934BF">
                              <w:rPr>
                                <w:sz w:val="21"/>
                                <w:szCs w:val="21"/>
                              </w:rPr>
                              <w:t xml:space="preserve"> -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Julio</w:t>
                            </w:r>
                            <w:r w:rsidRPr="00D934BF">
                              <w:rPr>
                                <w:sz w:val="21"/>
                                <w:szCs w:val="21"/>
                              </w:rPr>
                              <w:t xml:space="preserve"> 202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 w:rsidRPr="00D934BF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D934BF">
                              <w:rPr>
                                <w:rFonts w:cstheme="minorHAnsi"/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>ǀ</w:t>
                            </w:r>
                            <w:r w:rsidRPr="00D934BF"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 xml:space="preserve"> Comunidad de Madrid</w:t>
                            </w:r>
                          </w:p>
                          <w:p w14:paraId="124F1A80" w14:textId="77777777" w:rsidR="00DA7D6E" w:rsidRPr="00180E44" w:rsidRDefault="00DA7D6E" w:rsidP="00DA7D6E">
                            <w:pPr>
                              <w:pStyle w:val="Sinespaciado"/>
                              <w:jc w:val="both"/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</w:pPr>
                            <w:r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 xml:space="preserve">Azafato en diversos eventos (Imagen, Congresos, Deportivos, VIPS…) </w:t>
                            </w:r>
                            <w:r w:rsidRPr="00D934BF"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 xml:space="preserve">Promotor de ventas </w:t>
                            </w:r>
                            <w:r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 xml:space="preserve">en </w:t>
                            </w:r>
                            <w:r w:rsidRPr="00180E44"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>divers</w:t>
                            </w:r>
                            <w:r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>a</w:t>
                            </w:r>
                            <w:r w:rsidRPr="00180E44"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>s</w:t>
                            </w:r>
                            <w:r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 xml:space="preserve"> campañas de</w:t>
                            </w:r>
                            <w:r w:rsidRPr="00180E44"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 xml:space="preserve"> productos alimenticios</w:t>
                            </w:r>
                            <w:r>
                              <w:rPr>
                                <w:noProof/>
                                <w:sz w:val="21"/>
                                <w:szCs w:val="21"/>
                                <w:lang w:eastAsia="es-ES"/>
                              </w:rPr>
                              <w:t>.</w:t>
                            </w:r>
                          </w:p>
                          <w:p w14:paraId="578A0A51" w14:textId="77777777" w:rsidR="00387AAC" w:rsidRPr="00D934BF" w:rsidRDefault="00387AAC" w:rsidP="00387AAC">
                            <w:pPr>
                              <w:pStyle w:val="Sinespaciado"/>
                              <w:jc w:val="both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65BA9A78" w14:textId="77777777" w:rsidR="00387AAC" w:rsidRDefault="00387AAC" w:rsidP="00387AAC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CAPTADOR DE SOCIOS</w:t>
                            </w:r>
                            <w:r>
                              <w:rPr>
                                <w:b/>
                              </w:rPr>
                              <w:t xml:space="preserve"> – ACNUR</w:t>
                            </w:r>
                          </w:p>
                          <w:p w14:paraId="42C4CDA7" w14:textId="77777777" w:rsidR="00387AAC" w:rsidRPr="00D934BF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bCs/>
                                <w:sz w:val="21"/>
                                <w:szCs w:val="21"/>
                              </w:rPr>
                              <w:t>Noviembre 2022| Comunidad de Madrid</w:t>
                            </w:r>
                          </w:p>
                          <w:p w14:paraId="13125444" w14:textId="77777777" w:rsidR="00387AAC" w:rsidRPr="00D934BF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bCs/>
                                <w:sz w:val="21"/>
                                <w:szCs w:val="21"/>
                              </w:rPr>
                              <w:t>Captador de socios para ACNUR en la zona norte de Madrid.</w:t>
                            </w:r>
                          </w:p>
                          <w:p w14:paraId="41376AF4" w14:textId="77777777" w:rsidR="00387AAC" w:rsidRDefault="00387AAC" w:rsidP="00387AAC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060ED99A" w14:textId="77777777" w:rsidR="00387AAC" w:rsidRPr="007A3DDF" w:rsidRDefault="00387AAC" w:rsidP="00387AAC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 w:rsidRPr="007A3DDF">
                              <w:rPr>
                                <w:b/>
                              </w:rPr>
                              <w:t>AZAFAT</w:t>
                            </w:r>
                            <w:r>
                              <w:rPr>
                                <w:b/>
                              </w:rPr>
                              <w:t>O/ANIMADOR</w:t>
                            </w:r>
                            <w:r w:rsidRPr="007A3DDF">
                              <w:rPr>
                                <w:b/>
                              </w:rPr>
                              <w:t xml:space="preserve"> E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 w:rsidRPr="007A3DDF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IFEMA</w:t>
                            </w:r>
                            <w:r w:rsidRPr="007A3DDF">
                              <w:rPr>
                                <w:b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</w:rPr>
                              <w:t xml:space="preserve">BEQUICK AZAFATAS </w:t>
                            </w:r>
                          </w:p>
                          <w:p w14:paraId="02BE9CF3" w14:textId="77777777" w:rsidR="00387AAC" w:rsidRPr="00D934BF" w:rsidRDefault="00387AAC" w:rsidP="00387AAC">
                            <w:pPr>
                              <w:pStyle w:val="Sinespaciado"/>
                              <w:jc w:val="both"/>
                              <w:rPr>
                                <w:rFonts w:cstheme="minorHAnsi"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sz w:val="21"/>
                                <w:szCs w:val="21"/>
                              </w:rPr>
                              <w:t xml:space="preserve">Octubre 2022 </w:t>
                            </w:r>
                            <w:r w:rsidRPr="00D934BF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ǀ IFEMA, Madrid, España</w:t>
                            </w:r>
                          </w:p>
                          <w:p w14:paraId="6597CC00" w14:textId="77777777" w:rsidR="00387AAC" w:rsidRPr="00180E44" w:rsidRDefault="00387AAC" w:rsidP="00387AAC">
                            <w:pPr>
                              <w:pStyle w:val="Sinespaciado"/>
                              <w:jc w:val="both"/>
                              <w:rPr>
                                <w:rFonts w:cstheme="minorHAnsi"/>
                                <w:sz w:val="21"/>
                                <w:szCs w:val="21"/>
                              </w:rPr>
                            </w:pPr>
                            <w:r w:rsidRPr="00180E44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Funciones de Azafato/Animador en una reconocida feria internacional celebrada en IFEMA.</w:t>
                            </w:r>
                          </w:p>
                          <w:p w14:paraId="0B79FEE9" w14:textId="77777777" w:rsidR="00387AAC" w:rsidRPr="00180E44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</w:rPr>
                            </w:pPr>
                          </w:p>
                          <w:p w14:paraId="6234F221" w14:textId="77777777" w:rsidR="00387AAC" w:rsidRPr="00437A19" w:rsidRDefault="00387AAC" w:rsidP="00387AAC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 w:rsidRPr="00437A19">
                              <w:rPr>
                                <w:b/>
                              </w:rPr>
                              <w:t>AYUDANTE DE FOTOGRAFÍA – ESTUDIO SINGULAR GARAGE</w:t>
                            </w:r>
                          </w:p>
                          <w:p w14:paraId="2439D2C0" w14:textId="77777777" w:rsidR="00387AAC" w:rsidRPr="00D934BF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bCs/>
                                <w:sz w:val="21"/>
                                <w:szCs w:val="21"/>
                              </w:rPr>
                              <w:t>Marzo - Julio 2022 | Moratalaz, Madrid</w:t>
                            </w:r>
                          </w:p>
                          <w:p w14:paraId="5956E5C4" w14:textId="77777777" w:rsidR="00387AAC" w:rsidRPr="00D934BF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bCs/>
                                <w:sz w:val="21"/>
                                <w:szCs w:val="21"/>
                              </w:rPr>
                              <w:t>Ayudante de fotografía e iluminación, fotógrafo, relaciones públicas, limpieza y gestión de cuentas en ESTUDIO SINGULAR GARAGE.</w:t>
                            </w:r>
                          </w:p>
                          <w:p w14:paraId="75B97E1F" w14:textId="77777777" w:rsidR="00387AAC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</w:rPr>
                            </w:pPr>
                          </w:p>
                          <w:p w14:paraId="68285702" w14:textId="77777777" w:rsidR="00387AAC" w:rsidRDefault="00387AAC" w:rsidP="00387AAC">
                            <w:pPr>
                              <w:pStyle w:val="Sinespaciado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AUXILIAR DE FARMACIA – FARMACIA LDA. BEATRIZ CONDE</w:t>
                            </w:r>
                          </w:p>
                          <w:p w14:paraId="6E9EC95B" w14:textId="77777777" w:rsidR="00387AAC" w:rsidRPr="00D934BF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bCs/>
                                <w:sz w:val="21"/>
                                <w:szCs w:val="21"/>
                              </w:rPr>
                              <w:t>Diciembre 2018 – Julio 2022 | Móstoles, Madrid</w:t>
                            </w:r>
                          </w:p>
                          <w:p w14:paraId="5C9F9BE5" w14:textId="77777777" w:rsidR="00387AAC" w:rsidRDefault="00387AAC" w:rsidP="00387AAC">
                            <w:pPr>
                              <w:pStyle w:val="Sinespaciado"/>
                              <w:jc w:val="both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D934BF">
                              <w:rPr>
                                <w:bCs/>
                                <w:sz w:val="21"/>
                                <w:szCs w:val="21"/>
                              </w:rPr>
                              <w:t xml:space="preserve">Recepción y colocación </w:t>
                            </w:r>
                            <w:r w:rsidRPr="00180E44">
                              <w:rPr>
                                <w:bCs/>
                                <w:sz w:val="21"/>
                                <w:szCs w:val="21"/>
                              </w:rPr>
                              <w:t xml:space="preserve">de mercancía, </w:t>
                            </w:r>
                            <w:r w:rsidRPr="00D934BF">
                              <w:rPr>
                                <w:bCs/>
                                <w:sz w:val="21"/>
                                <w:szCs w:val="21"/>
                              </w:rPr>
                              <w:t>venta cara al público, mantenimiento de software, realización de stock y promotor de ventas.</w:t>
                            </w:r>
                          </w:p>
                          <w:p w14:paraId="1AF507A1" w14:textId="77777777" w:rsidR="00DC6CCB" w:rsidRDefault="00DC6CCB" w:rsidP="00DC6CCB">
                            <w:pPr>
                              <w:rPr>
                                <w:noProof/>
                                <w:lang w:eastAsia="es-ES"/>
                              </w:rPr>
                            </w:pPr>
                          </w:p>
                          <w:p w14:paraId="45325DD7" w14:textId="77777777" w:rsidR="00DC6CCB" w:rsidRPr="00087F7D" w:rsidRDefault="00DC6CCB" w:rsidP="00DC6CCB"/>
                          <w:p w14:paraId="3846DD58" w14:textId="77777777" w:rsidR="00087F7D" w:rsidRDefault="00087F7D" w:rsidP="002E58D3">
                            <w:pPr>
                              <w:pStyle w:val="Sinespaciado"/>
                              <w:jc w:val="both"/>
                            </w:pPr>
                          </w:p>
                          <w:p w14:paraId="11A64373" w14:textId="77777777" w:rsidR="002E58D3" w:rsidRDefault="002E58D3" w:rsidP="002E58D3"/>
                          <w:p w14:paraId="32765B62" w14:textId="77777777" w:rsidR="002E58D3" w:rsidRDefault="002E58D3" w:rsidP="002E58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1FF8C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margin-left:156.45pt;margin-top:-58.85pt;width:332.75pt;height:8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" filled="f" stroked="f" strokeweight=".5pt">
                <v:textbox>
                  <w:txbxContent>
                    <w:p w14:paraId="1ED74157" w14:textId="5261DB7F" w:rsidR="006D7F27" w:rsidRPr="001109B0" w:rsidRDefault="00E55516" w:rsidP="007D37F6">
                      <w:pPr>
                        <w:pBdr>
                          <w:top w:val="single" w:sz="4" w:space="1" w:color="D9D9D9" w:themeColor="background1" w:themeShade="D9"/>
                          <w:bottom w:val="single" w:sz="4" w:space="1" w:color="D9D9D9" w:themeColor="background1" w:themeShade="D9"/>
                        </w:pBd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FORMACIÓN ACADEMICA</w:t>
                      </w:r>
                    </w:p>
                    <w:p w14:paraId="42F25C7B" w14:textId="4CE1548B" w:rsidR="006D7F27" w:rsidRPr="001109B0" w:rsidRDefault="006D7F27" w:rsidP="00183A56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 w:rsidRPr="001109B0">
                        <w:rPr>
                          <w:b/>
                        </w:rPr>
                        <w:t xml:space="preserve">GRADO </w:t>
                      </w:r>
                      <w:r w:rsidR="008E5773">
                        <w:rPr>
                          <w:b/>
                        </w:rPr>
                        <w:t xml:space="preserve">SUPERIOR </w:t>
                      </w:r>
                      <w:r w:rsidR="00183A56">
                        <w:rPr>
                          <w:b/>
                        </w:rPr>
                        <w:t xml:space="preserve">EN </w:t>
                      </w:r>
                      <w:r w:rsidR="008E5773">
                        <w:rPr>
                          <w:b/>
                        </w:rPr>
                        <w:t>ILUMINACIÓN, CAPTACIÓN Y EDICIÓN DE IMAGEN</w:t>
                      </w:r>
                      <w:r w:rsidR="00183A56">
                        <w:rPr>
                          <w:b/>
                        </w:rPr>
                        <w:t>,</w:t>
                      </w:r>
                    </w:p>
                    <w:p w14:paraId="66D2A529" w14:textId="03ADE32D" w:rsidR="006D7F27" w:rsidRPr="00D934BF" w:rsidRDefault="008E5773" w:rsidP="00183A56">
                      <w:pPr>
                        <w:pStyle w:val="Sinespaciado"/>
                        <w:jc w:val="both"/>
                        <w:rPr>
                          <w:i/>
                          <w:sz w:val="21"/>
                          <w:szCs w:val="21"/>
                        </w:rPr>
                      </w:pPr>
                      <w:r w:rsidRPr="00D934BF">
                        <w:rPr>
                          <w:i/>
                          <w:sz w:val="21"/>
                          <w:szCs w:val="21"/>
                        </w:rPr>
                        <w:t xml:space="preserve">I.E.S. Príncipe Felipe </w:t>
                      </w:r>
                    </w:p>
                    <w:p w14:paraId="3A1704DD" w14:textId="6C817395" w:rsidR="006D7F27" w:rsidRPr="00D934BF" w:rsidRDefault="006D7F27" w:rsidP="00183A56">
                      <w:pPr>
                        <w:pStyle w:val="Sinespaciado"/>
                        <w:jc w:val="both"/>
                        <w:rPr>
                          <w:rFonts w:cstheme="minorHAnsi"/>
                          <w:sz w:val="21"/>
                          <w:szCs w:val="21"/>
                        </w:rPr>
                      </w:pPr>
                      <w:r w:rsidRPr="00D934BF">
                        <w:rPr>
                          <w:sz w:val="21"/>
                          <w:szCs w:val="21"/>
                        </w:rPr>
                        <w:t>20</w:t>
                      </w:r>
                      <w:r w:rsidR="008E5773" w:rsidRPr="00D934BF">
                        <w:rPr>
                          <w:sz w:val="21"/>
                          <w:szCs w:val="21"/>
                        </w:rPr>
                        <w:t>20</w:t>
                      </w:r>
                      <w:r w:rsidRPr="00D934BF">
                        <w:rPr>
                          <w:sz w:val="21"/>
                          <w:szCs w:val="21"/>
                        </w:rPr>
                        <w:t xml:space="preserve"> – </w:t>
                      </w:r>
                      <w:r w:rsidR="008E5773" w:rsidRPr="00D934BF">
                        <w:rPr>
                          <w:sz w:val="21"/>
                          <w:szCs w:val="21"/>
                        </w:rPr>
                        <w:t>2022</w:t>
                      </w:r>
                      <w:r w:rsidRPr="00D934BF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Pr="00D934BF">
                        <w:rPr>
                          <w:rFonts w:cstheme="minorHAnsi"/>
                          <w:sz w:val="21"/>
                          <w:szCs w:val="21"/>
                        </w:rPr>
                        <w:t>ǀ Madrid, España</w:t>
                      </w:r>
                    </w:p>
                    <w:p w14:paraId="20226C80" w14:textId="0F752E61" w:rsidR="006D7F27" w:rsidRPr="00180E44" w:rsidRDefault="006D7F27" w:rsidP="00D73073">
                      <w:pPr>
                        <w:pStyle w:val="Sinespaciado"/>
                        <w:jc w:val="both"/>
                        <w:rPr>
                          <w:rFonts w:cstheme="minorHAnsi"/>
                          <w:sz w:val="21"/>
                          <w:szCs w:val="21"/>
                        </w:rPr>
                      </w:pPr>
                      <w:r w:rsidRPr="00D934BF">
                        <w:rPr>
                          <w:rFonts w:cstheme="minorHAnsi"/>
                          <w:sz w:val="21"/>
                          <w:szCs w:val="21"/>
                        </w:rPr>
                        <w:t>Estudiante de</w:t>
                      </w:r>
                      <w:r w:rsidR="007A782D" w:rsidRPr="00D934BF">
                        <w:rPr>
                          <w:rFonts w:cstheme="minorHAnsi"/>
                          <w:sz w:val="21"/>
                          <w:szCs w:val="21"/>
                        </w:rPr>
                        <w:t xml:space="preserve"> Iluminación, captación y edición de video y fotografía</w:t>
                      </w:r>
                      <w:r w:rsidR="00183A56" w:rsidRPr="00D934BF">
                        <w:rPr>
                          <w:rFonts w:cstheme="minorHAnsi"/>
                          <w:sz w:val="21"/>
                          <w:szCs w:val="21"/>
                        </w:rPr>
                        <w:t xml:space="preserve">, </w:t>
                      </w:r>
                      <w:r w:rsidR="00183A56" w:rsidRPr="00180E44">
                        <w:rPr>
                          <w:rFonts w:cstheme="minorHAnsi"/>
                          <w:sz w:val="21"/>
                          <w:szCs w:val="21"/>
                        </w:rPr>
                        <w:t>realizando mis prácticas de fin de grado en ESTUDIO SINGULAR GARAG</w:t>
                      </w:r>
                      <w:r w:rsidR="0079487C" w:rsidRPr="00180E44">
                        <w:rPr>
                          <w:rFonts w:cstheme="minorHAnsi"/>
                          <w:sz w:val="21"/>
                          <w:szCs w:val="21"/>
                        </w:rPr>
                        <w:t>E durante un periodo de 5 meses, obteniendo finalmente el título</w:t>
                      </w:r>
                      <w:r w:rsidR="00D73073" w:rsidRPr="00180E44">
                        <w:rPr>
                          <w:rFonts w:cstheme="minorHAnsi"/>
                          <w:sz w:val="21"/>
                          <w:szCs w:val="21"/>
                        </w:rPr>
                        <w:t xml:space="preserve"> de </w:t>
                      </w:r>
                      <w:r w:rsidR="009A0F54" w:rsidRPr="00180E44">
                        <w:rPr>
                          <w:rFonts w:cstheme="minorHAnsi"/>
                          <w:sz w:val="21"/>
                          <w:szCs w:val="21"/>
                        </w:rPr>
                        <w:t>Técnico Superior</w:t>
                      </w:r>
                      <w:r w:rsidR="00883057" w:rsidRPr="00180E44">
                        <w:rPr>
                          <w:rFonts w:cstheme="minorHAnsi"/>
                          <w:sz w:val="21"/>
                          <w:szCs w:val="21"/>
                        </w:rPr>
                        <w:t xml:space="preserve"> </w:t>
                      </w:r>
                      <w:r w:rsidR="00D73073" w:rsidRPr="00180E44">
                        <w:rPr>
                          <w:sz w:val="21"/>
                          <w:szCs w:val="21"/>
                        </w:rPr>
                        <w:t>en Iluminación, Captación y Edición de Imagen y Video</w:t>
                      </w:r>
                      <w:r w:rsidR="00180E44">
                        <w:rPr>
                          <w:sz w:val="21"/>
                          <w:szCs w:val="21"/>
                        </w:rPr>
                        <w:t>.</w:t>
                      </w:r>
                    </w:p>
                    <w:p w14:paraId="7D6247E7" w14:textId="77777777" w:rsidR="00D934BF" w:rsidRDefault="00D934BF" w:rsidP="00D934BF">
                      <w:pPr>
                        <w:pStyle w:val="Sinespaciado"/>
                        <w:jc w:val="both"/>
                      </w:pPr>
                    </w:p>
                    <w:p w14:paraId="7825178E" w14:textId="4DC5B58B" w:rsidR="00D1665D" w:rsidRDefault="00D1665D" w:rsidP="00D934BF">
                      <w:pPr>
                        <w:pStyle w:val="Sinespaciado"/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GRADO SUPERIOR EN REALIZACIÓN AUDIOVISUAL Y DE ESPECTÁCULOS,</w:t>
                      </w:r>
                    </w:p>
                    <w:p w14:paraId="09C9539D" w14:textId="18A94C52" w:rsidR="00D1665D" w:rsidRDefault="00D1665D" w:rsidP="00D934BF">
                      <w:pPr>
                        <w:pStyle w:val="Sinespaciado"/>
                        <w:jc w:val="both"/>
                        <w:rPr>
                          <w:i/>
                          <w:iCs/>
                          <w:sz w:val="21"/>
                          <w:szCs w:val="21"/>
                        </w:rPr>
                      </w:pPr>
                      <w:r w:rsidRPr="00D1665D">
                        <w:rPr>
                          <w:i/>
                          <w:iCs/>
                          <w:sz w:val="21"/>
                          <w:szCs w:val="21"/>
                        </w:rPr>
                        <w:t>ISEP CEU</w:t>
                      </w:r>
                    </w:p>
                    <w:p w14:paraId="00C8A951" w14:textId="18D68FF1" w:rsidR="00D1665D" w:rsidRDefault="00D1665D" w:rsidP="00D934BF">
                      <w:pPr>
                        <w:pStyle w:val="Sinespaciado"/>
                        <w:jc w:val="both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 xml:space="preserve">2023 </w:t>
                      </w:r>
                      <w:r w:rsidRPr="00D934BF">
                        <w:rPr>
                          <w:sz w:val="21"/>
                          <w:szCs w:val="21"/>
                        </w:rPr>
                        <w:t>–</w:t>
                      </w:r>
                      <w:r>
                        <w:rPr>
                          <w:sz w:val="21"/>
                          <w:szCs w:val="21"/>
                        </w:rPr>
                        <w:t xml:space="preserve"> Actual | Madrid, España</w:t>
                      </w:r>
                    </w:p>
                    <w:p w14:paraId="54858A74" w14:textId="7ADC49C7" w:rsidR="00D1665D" w:rsidRPr="00D1665D" w:rsidRDefault="00D1665D" w:rsidP="00D934BF">
                      <w:pPr>
                        <w:pStyle w:val="Sinespaciado"/>
                        <w:jc w:val="both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Estudiante de Realización Audiovisual y de Espectáculos, actualmente en el primer curso.</w:t>
                      </w:r>
                    </w:p>
                    <w:p w14:paraId="46BB9CED" w14:textId="6A25E118" w:rsidR="00967DF6" w:rsidRDefault="00387AAC" w:rsidP="007D37F6">
                      <w:pPr>
                        <w:pBdr>
                          <w:top w:val="single" w:sz="8" w:space="1" w:color="D9D9D9" w:themeColor="background1" w:themeShade="D9"/>
                          <w:bottom w:val="single" w:sz="8" w:space="2" w:color="D9D9D9" w:themeColor="background1" w:themeShade="D9"/>
                        </w:pBd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FORMACIÓN COMPLEMENTARIA</w:t>
                      </w:r>
                    </w:p>
                    <w:p w14:paraId="5E8299FB" w14:textId="77777777" w:rsidR="00387AAC" w:rsidRDefault="00387AAC" w:rsidP="00387AAC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YOUNG PEOPLE PROGRAM SPAIN DE CANON</w:t>
                      </w:r>
                    </w:p>
                    <w:p w14:paraId="535A0B92" w14:textId="77777777" w:rsidR="00387AAC" w:rsidRDefault="00387AAC" w:rsidP="00387AAC">
                      <w:pPr>
                        <w:pStyle w:val="Sinespaciado"/>
                        <w:jc w:val="both"/>
                        <w:rPr>
                          <w:bCs/>
                          <w:sz w:val="21"/>
                          <w:szCs w:val="21"/>
                        </w:rPr>
                      </w:pPr>
                      <w:r w:rsidRPr="00D934BF">
                        <w:rPr>
                          <w:bCs/>
                          <w:sz w:val="21"/>
                          <w:szCs w:val="21"/>
                        </w:rPr>
                        <w:t xml:space="preserve">Curso de aprendizaje realizado por Canon España en I.E.S. Príncipe Felipe de Madrid en 2021, </w:t>
                      </w:r>
                      <w:r>
                        <w:rPr>
                          <w:bCs/>
                          <w:sz w:val="21"/>
                          <w:szCs w:val="21"/>
                        </w:rPr>
                        <w:t xml:space="preserve">de la mano de Jaime de Diego </w:t>
                      </w:r>
                      <w:proofErr w:type="spellStart"/>
                      <w:r>
                        <w:rPr>
                          <w:bCs/>
                          <w:sz w:val="21"/>
                          <w:szCs w:val="21"/>
                        </w:rPr>
                        <w:t>Ambassador</w:t>
                      </w:r>
                      <w:proofErr w:type="spellEnd"/>
                      <w:r>
                        <w:rPr>
                          <w:bCs/>
                          <w:sz w:val="21"/>
                          <w:szCs w:val="21"/>
                        </w:rPr>
                        <w:t xml:space="preserve"> de Canon y </w:t>
                      </w:r>
                      <w:proofErr w:type="spellStart"/>
                      <w:r>
                        <w:rPr>
                          <w:bCs/>
                          <w:sz w:val="21"/>
                          <w:szCs w:val="21"/>
                        </w:rPr>
                        <w:t>Dozefoto</w:t>
                      </w:r>
                      <w:proofErr w:type="spellEnd"/>
                      <w:r>
                        <w:rPr>
                          <w:bCs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21"/>
                          <w:szCs w:val="21"/>
                        </w:rPr>
                        <w:t>Ambassador</w:t>
                      </w:r>
                      <w:proofErr w:type="spellEnd"/>
                      <w:r>
                        <w:rPr>
                          <w:bCs/>
                          <w:sz w:val="21"/>
                          <w:szCs w:val="21"/>
                        </w:rPr>
                        <w:t xml:space="preserve"> de Canon.</w:t>
                      </w:r>
                    </w:p>
                    <w:p w14:paraId="407AD4A1" w14:textId="77777777" w:rsidR="00387AAC" w:rsidRDefault="00387AAC" w:rsidP="00387AAC">
                      <w:pPr>
                        <w:pStyle w:val="Sinespaciado"/>
                        <w:jc w:val="both"/>
                        <w:rPr>
                          <w:bCs/>
                          <w:sz w:val="21"/>
                          <w:szCs w:val="21"/>
                        </w:rPr>
                      </w:pPr>
                    </w:p>
                    <w:p w14:paraId="433BF03E" w14:textId="77777777" w:rsidR="00387AAC" w:rsidRDefault="00387AAC" w:rsidP="00387AAC">
                      <w:pPr>
                        <w:pStyle w:val="Sinespaciado"/>
                        <w:jc w:val="both"/>
                        <w:rPr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b/>
                          <w:sz w:val="21"/>
                          <w:szCs w:val="21"/>
                        </w:rPr>
                        <w:t>DIRECTOR DE POSTPRODUCCIÓN POR AMA FORMACIÓN</w:t>
                      </w:r>
                    </w:p>
                    <w:p w14:paraId="6D7C4680" w14:textId="77777777" w:rsidR="00387AAC" w:rsidRPr="009B0E08" w:rsidRDefault="00387AAC" w:rsidP="00387AAC">
                      <w:pPr>
                        <w:pStyle w:val="Sinespaciado"/>
                        <w:jc w:val="both"/>
                        <w:rPr>
                          <w:bCs/>
                          <w:color w:val="FF0000"/>
                          <w:sz w:val="21"/>
                          <w:szCs w:val="21"/>
                        </w:rPr>
                      </w:pPr>
                      <w:r>
                        <w:rPr>
                          <w:bCs/>
                          <w:sz w:val="21"/>
                          <w:szCs w:val="21"/>
                        </w:rPr>
                        <w:t>Curso de Dirección de postproducción en EIMA en 2023, en colaboración con AMA de la mano de Pedro Lozano y Pablo Maqueda, entre otros.</w:t>
                      </w:r>
                    </w:p>
                    <w:p w14:paraId="6813E69A" w14:textId="77777777" w:rsidR="00387AAC" w:rsidRDefault="00387AAC" w:rsidP="00235347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</w:p>
                    <w:p w14:paraId="0B905056" w14:textId="77777777" w:rsidR="00D934BF" w:rsidRPr="00D934BF" w:rsidRDefault="00D934BF" w:rsidP="007A3DDF">
                      <w:pPr>
                        <w:pStyle w:val="Sinespaciado"/>
                        <w:jc w:val="both"/>
                        <w:rPr>
                          <w:bCs/>
                          <w:sz w:val="21"/>
                          <w:szCs w:val="21"/>
                        </w:rPr>
                      </w:pPr>
                    </w:p>
                    <w:p w14:paraId="293A88F0" w14:textId="44794DDE" w:rsidR="00DC6CCB" w:rsidRPr="002E58D3" w:rsidRDefault="00387AAC" w:rsidP="007D37F6">
                      <w:pPr>
                        <w:pBdr>
                          <w:top w:val="single" w:sz="8" w:space="1" w:color="D9D9D9" w:themeColor="background1" w:themeShade="D9"/>
                          <w:bottom w:val="single" w:sz="8" w:space="1" w:color="D9D9D9" w:themeColor="background1" w:themeShade="D9"/>
                        </w:pBd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EXPERIENCIA PROFESIONAL</w:t>
                      </w:r>
                    </w:p>
                    <w:p w14:paraId="22C93ABD" w14:textId="09D97788" w:rsidR="00387AAC" w:rsidRDefault="00DA7D6E" w:rsidP="00387AAC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AUXILIAR DE SERVICIOS </w:t>
                      </w:r>
                      <w:r w:rsidR="00387AAC" w:rsidRPr="00087F7D">
                        <w:rPr>
                          <w:b/>
                        </w:rPr>
                        <w:t>–</w:t>
                      </w:r>
                      <w:r w:rsidR="00387AAC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PROSEGUR</w:t>
                      </w:r>
                    </w:p>
                    <w:p w14:paraId="1CDF25DA" w14:textId="3A9B360A" w:rsidR="00387AAC" w:rsidRPr="00D934BF" w:rsidRDefault="00DA7D6E" w:rsidP="00387AAC">
                      <w:pPr>
                        <w:pStyle w:val="Sinespaciado"/>
                        <w:jc w:val="both"/>
                        <w:rPr>
                          <w:noProof/>
                          <w:sz w:val="21"/>
                          <w:szCs w:val="21"/>
                          <w:lang w:eastAsia="es-ES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Enero</w:t>
                      </w:r>
                      <w:r w:rsidR="00387AAC" w:rsidRPr="00D934BF">
                        <w:rPr>
                          <w:sz w:val="21"/>
                          <w:szCs w:val="21"/>
                        </w:rPr>
                        <w:t xml:space="preserve"> - </w:t>
                      </w:r>
                      <w:r>
                        <w:rPr>
                          <w:sz w:val="21"/>
                          <w:szCs w:val="21"/>
                        </w:rPr>
                        <w:t>Actualidad</w:t>
                      </w:r>
                      <w:r w:rsidR="00387AAC" w:rsidRPr="00D934BF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387AAC" w:rsidRPr="00D934BF">
                        <w:rPr>
                          <w:rFonts w:cstheme="minorHAnsi"/>
                          <w:noProof/>
                          <w:sz w:val="21"/>
                          <w:szCs w:val="21"/>
                          <w:lang w:eastAsia="es-ES"/>
                        </w:rPr>
                        <w:t>ǀ</w:t>
                      </w:r>
                      <w:r w:rsidR="00387AAC" w:rsidRPr="00D934BF"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 xml:space="preserve"> Madrid</w:t>
                      </w:r>
                      <w:r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>, España</w:t>
                      </w:r>
                    </w:p>
                    <w:p w14:paraId="5EF5DE6B" w14:textId="3465B187" w:rsidR="00DA7D6E" w:rsidRDefault="00DA7D6E" w:rsidP="00387AAC">
                      <w:pPr>
                        <w:pStyle w:val="Sinespaciado"/>
                        <w:jc w:val="both"/>
                        <w:rPr>
                          <w:noProof/>
                          <w:sz w:val="21"/>
                          <w:szCs w:val="21"/>
                          <w:lang w:eastAsia="es-ES"/>
                        </w:rPr>
                      </w:pPr>
                      <w:r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>Auxiliar de servicios en eventos deportivos.</w:t>
                      </w:r>
                    </w:p>
                    <w:p w14:paraId="458C5A01" w14:textId="77777777" w:rsidR="00DA7D6E" w:rsidRDefault="00DA7D6E" w:rsidP="00387AAC">
                      <w:pPr>
                        <w:pStyle w:val="Sinespaciado"/>
                        <w:jc w:val="both"/>
                        <w:rPr>
                          <w:noProof/>
                          <w:sz w:val="21"/>
                          <w:szCs w:val="21"/>
                          <w:lang w:eastAsia="es-ES"/>
                        </w:rPr>
                      </w:pPr>
                    </w:p>
                    <w:p w14:paraId="327600C8" w14:textId="77777777" w:rsidR="00DA7D6E" w:rsidRDefault="00DA7D6E" w:rsidP="00DA7D6E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AZAFATO/PROMOTOR</w:t>
                      </w:r>
                      <w:r w:rsidRPr="00087F7D">
                        <w:rPr>
                          <w:b/>
                        </w:rPr>
                        <w:t xml:space="preserve"> –</w:t>
                      </w:r>
                      <w:r>
                        <w:rPr>
                          <w:b/>
                        </w:rPr>
                        <w:t xml:space="preserve"> STAFF GLOBAL GROUP</w:t>
                      </w:r>
                    </w:p>
                    <w:p w14:paraId="7408D7E3" w14:textId="77777777" w:rsidR="00DA7D6E" w:rsidRPr="00D934BF" w:rsidRDefault="00DA7D6E" w:rsidP="00DA7D6E">
                      <w:pPr>
                        <w:pStyle w:val="Sinespaciado"/>
                        <w:jc w:val="both"/>
                        <w:rPr>
                          <w:noProof/>
                          <w:sz w:val="21"/>
                          <w:szCs w:val="21"/>
                          <w:lang w:eastAsia="es-ES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Octu</w:t>
                      </w:r>
                      <w:r w:rsidRPr="00D934BF">
                        <w:rPr>
                          <w:sz w:val="21"/>
                          <w:szCs w:val="21"/>
                        </w:rPr>
                        <w:t>bre</w:t>
                      </w:r>
                      <w:r>
                        <w:rPr>
                          <w:sz w:val="21"/>
                          <w:szCs w:val="21"/>
                        </w:rPr>
                        <w:t xml:space="preserve"> 2022</w:t>
                      </w:r>
                      <w:r w:rsidRPr="00D934BF">
                        <w:rPr>
                          <w:sz w:val="21"/>
                          <w:szCs w:val="21"/>
                        </w:rPr>
                        <w:t xml:space="preserve"> - </w:t>
                      </w:r>
                      <w:r>
                        <w:rPr>
                          <w:sz w:val="21"/>
                          <w:szCs w:val="21"/>
                        </w:rPr>
                        <w:t>Julio</w:t>
                      </w:r>
                      <w:r w:rsidRPr="00D934BF">
                        <w:rPr>
                          <w:sz w:val="21"/>
                          <w:szCs w:val="21"/>
                        </w:rPr>
                        <w:t xml:space="preserve"> 202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 w:rsidRPr="00D934BF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Pr="00D934BF">
                        <w:rPr>
                          <w:rFonts w:cstheme="minorHAnsi"/>
                          <w:noProof/>
                          <w:sz w:val="21"/>
                          <w:szCs w:val="21"/>
                          <w:lang w:eastAsia="es-ES"/>
                        </w:rPr>
                        <w:t>ǀ</w:t>
                      </w:r>
                      <w:r w:rsidRPr="00D934BF"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 xml:space="preserve"> Comunidad de Madrid</w:t>
                      </w:r>
                    </w:p>
                    <w:p w14:paraId="124F1A80" w14:textId="77777777" w:rsidR="00DA7D6E" w:rsidRPr="00180E44" w:rsidRDefault="00DA7D6E" w:rsidP="00DA7D6E">
                      <w:pPr>
                        <w:pStyle w:val="Sinespaciado"/>
                        <w:jc w:val="both"/>
                        <w:rPr>
                          <w:noProof/>
                          <w:sz w:val="21"/>
                          <w:szCs w:val="21"/>
                          <w:lang w:eastAsia="es-ES"/>
                        </w:rPr>
                      </w:pPr>
                      <w:r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 xml:space="preserve">Azafato en diversos eventos (Imagen, Congresos, Deportivos, VIPS…) </w:t>
                      </w:r>
                      <w:r w:rsidRPr="00D934BF"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 xml:space="preserve">Promotor de ventas </w:t>
                      </w:r>
                      <w:r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 xml:space="preserve">en </w:t>
                      </w:r>
                      <w:r w:rsidRPr="00180E44"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>divers</w:t>
                      </w:r>
                      <w:r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>a</w:t>
                      </w:r>
                      <w:r w:rsidRPr="00180E44"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>s</w:t>
                      </w:r>
                      <w:r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 xml:space="preserve"> campañas de</w:t>
                      </w:r>
                      <w:r w:rsidRPr="00180E44"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 xml:space="preserve"> productos alimenticios</w:t>
                      </w:r>
                      <w:r>
                        <w:rPr>
                          <w:noProof/>
                          <w:sz w:val="21"/>
                          <w:szCs w:val="21"/>
                          <w:lang w:eastAsia="es-ES"/>
                        </w:rPr>
                        <w:t>.</w:t>
                      </w:r>
                    </w:p>
                    <w:p w14:paraId="578A0A51" w14:textId="77777777" w:rsidR="00387AAC" w:rsidRPr="00D934BF" w:rsidRDefault="00387AAC" w:rsidP="00387AAC">
                      <w:pPr>
                        <w:pStyle w:val="Sinespaciado"/>
                        <w:jc w:val="both"/>
                        <w:rPr>
                          <w:sz w:val="21"/>
                          <w:szCs w:val="21"/>
                        </w:rPr>
                      </w:pPr>
                    </w:p>
                    <w:p w14:paraId="65BA9A78" w14:textId="77777777" w:rsidR="00387AAC" w:rsidRDefault="00387AAC" w:rsidP="00387AAC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CAPTADOR DE SOCIOS</w:t>
                      </w:r>
                      <w:r>
                        <w:rPr>
                          <w:b/>
                        </w:rPr>
                        <w:t xml:space="preserve"> – ACNUR</w:t>
                      </w:r>
                    </w:p>
                    <w:p w14:paraId="42C4CDA7" w14:textId="77777777" w:rsidR="00387AAC" w:rsidRPr="00D934BF" w:rsidRDefault="00387AAC" w:rsidP="00387AAC">
                      <w:pPr>
                        <w:pStyle w:val="Sinespaciado"/>
                        <w:jc w:val="both"/>
                        <w:rPr>
                          <w:bCs/>
                          <w:sz w:val="21"/>
                          <w:szCs w:val="21"/>
                        </w:rPr>
                      </w:pPr>
                      <w:r w:rsidRPr="00D934BF">
                        <w:rPr>
                          <w:bCs/>
                          <w:sz w:val="21"/>
                          <w:szCs w:val="21"/>
                        </w:rPr>
                        <w:t>Noviembre 2022| Comunidad de Madrid</w:t>
                      </w:r>
                    </w:p>
                    <w:p w14:paraId="13125444" w14:textId="77777777" w:rsidR="00387AAC" w:rsidRPr="00D934BF" w:rsidRDefault="00387AAC" w:rsidP="00387AAC">
                      <w:pPr>
                        <w:pStyle w:val="Sinespaciado"/>
                        <w:jc w:val="both"/>
                        <w:rPr>
                          <w:bCs/>
                          <w:sz w:val="21"/>
                          <w:szCs w:val="21"/>
                        </w:rPr>
                      </w:pPr>
                      <w:r w:rsidRPr="00D934BF">
                        <w:rPr>
                          <w:bCs/>
                          <w:sz w:val="21"/>
                          <w:szCs w:val="21"/>
                        </w:rPr>
                        <w:t>Captador de socios para ACNUR en la zona norte de Madrid.</w:t>
                      </w:r>
                    </w:p>
                    <w:p w14:paraId="41376AF4" w14:textId="77777777" w:rsidR="00387AAC" w:rsidRDefault="00387AAC" w:rsidP="00387AAC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</w:p>
                    <w:p w14:paraId="060ED99A" w14:textId="77777777" w:rsidR="00387AAC" w:rsidRPr="007A3DDF" w:rsidRDefault="00387AAC" w:rsidP="00387AAC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 w:rsidRPr="007A3DDF">
                        <w:rPr>
                          <w:b/>
                        </w:rPr>
                        <w:t>AZAFAT</w:t>
                      </w:r>
                      <w:r>
                        <w:rPr>
                          <w:b/>
                        </w:rPr>
                        <w:t>O/ANIMADOR</w:t>
                      </w:r>
                      <w:r w:rsidRPr="007A3DDF">
                        <w:rPr>
                          <w:b/>
                        </w:rPr>
                        <w:t xml:space="preserve"> E</w:t>
                      </w:r>
                      <w:r>
                        <w:rPr>
                          <w:b/>
                        </w:rPr>
                        <w:t>N</w:t>
                      </w:r>
                      <w:r w:rsidRPr="007A3DDF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IFEMA</w:t>
                      </w:r>
                      <w:r w:rsidRPr="007A3DDF">
                        <w:rPr>
                          <w:b/>
                        </w:rPr>
                        <w:t xml:space="preserve"> – </w:t>
                      </w:r>
                      <w:r>
                        <w:rPr>
                          <w:b/>
                        </w:rPr>
                        <w:t xml:space="preserve">BEQUICK AZAFATAS </w:t>
                      </w:r>
                    </w:p>
                    <w:p w14:paraId="02BE9CF3" w14:textId="77777777" w:rsidR="00387AAC" w:rsidRPr="00D934BF" w:rsidRDefault="00387AAC" w:rsidP="00387AAC">
                      <w:pPr>
                        <w:pStyle w:val="Sinespaciado"/>
                        <w:jc w:val="both"/>
                        <w:rPr>
                          <w:rFonts w:cstheme="minorHAnsi"/>
                          <w:sz w:val="21"/>
                          <w:szCs w:val="21"/>
                        </w:rPr>
                      </w:pPr>
                      <w:r w:rsidRPr="00D934BF">
                        <w:rPr>
                          <w:sz w:val="21"/>
                          <w:szCs w:val="21"/>
                        </w:rPr>
                        <w:t xml:space="preserve">Octubre 2022 </w:t>
                      </w:r>
                      <w:r w:rsidRPr="00D934BF">
                        <w:rPr>
                          <w:rFonts w:cstheme="minorHAnsi"/>
                          <w:sz w:val="21"/>
                          <w:szCs w:val="21"/>
                        </w:rPr>
                        <w:t>ǀ IFEMA, Madrid, España</w:t>
                      </w:r>
                    </w:p>
                    <w:p w14:paraId="6597CC00" w14:textId="77777777" w:rsidR="00387AAC" w:rsidRPr="00180E44" w:rsidRDefault="00387AAC" w:rsidP="00387AAC">
                      <w:pPr>
                        <w:pStyle w:val="Sinespaciado"/>
                        <w:jc w:val="both"/>
                        <w:rPr>
                          <w:rFonts w:cstheme="minorHAnsi"/>
                          <w:sz w:val="21"/>
                          <w:szCs w:val="21"/>
                        </w:rPr>
                      </w:pPr>
                      <w:r w:rsidRPr="00180E44">
                        <w:rPr>
                          <w:rFonts w:cstheme="minorHAnsi"/>
                          <w:sz w:val="21"/>
                          <w:szCs w:val="21"/>
                        </w:rPr>
                        <w:t>Funciones de Azafato/Animador en una reconocida feria internacional celebrada en IFEMA.</w:t>
                      </w:r>
                    </w:p>
                    <w:p w14:paraId="0B79FEE9" w14:textId="77777777" w:rsidR="00387AAC" w:rsidRPr="00180E44" w:rsidRDefault="00387AAC" w:rsidP="00387AAC">
                      <w:pPr>
                        <w:pStyle w:val="Sinespaciado"/>
                        <w:jc w:val="both"/>
                        <w:rPr>
                          <w:bCs/>
                        </w:rPr>
                      </w:pPr>
                    </w:p>
                    <w:p w14:paraId="6234F221" w14:textId="77777777" w:rsidR="00387AAC" w:rsidRPr="00437A19" w:rsidRDefault="00387AAC" w:rsidP="00387AAC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 w:rsidRPr="00437A19">
                        <w:rPr>
                          <w:b/>
                        </w:rPr>
                        <w:t>AYUDANTE DE FOTOGRAFÍA – ESTUDIO SINGULAR GARAGE</w:t>
                      </w:r>
                    </w:p>
                    <w:p w14:paraId="2439D2C0" w14:textId="77777777" w:rsidR="00387AAC" w:rsidRPr="00D934BF" w:rsidRDefault="00387AAC" w:rsidP="00387AAC">
                      <w:pPr>
                        <w:pStyle w:val="Sinespaciado"/>
                        <w:jc w:val="both"/>
                        <w:rPr>
                          <w:bCs/>
                          <w:sz w:val="21"/>
                          <w:szCs w:val="21"/>
                        </w:rPr>
                      </w:pPr>
                      <w:r w:rsidRPr="00D934BF">
                        <w:rPr>
                          <w:bCs/>
                          <w:sz w:val="21"/>
                          <w:szCs w:val="21"/>
                        </w:rPr>
                        <w:t>Marzo - Julio 2022 | Moratalaz, Madrid</w:t>
                      </w:r>
                    </w:p>
                    <w:p w14:paraId="5956E5C4" w14:textId="77777777" w:rsidR="00387AAC" w:rsidRPr="00D934BF" w:rsidRDefault="00387AAC" w:rsidP="00387AAC">
                      <w:pPr>
                        <w:pStyle w:val="Sinespaciado"/>
                        <w:jc w:val="both"/>
                        <w:rPr>
                          <w:bCs/>
                          <w:sz w:val="21"/>
                          <w:szCs w:val="21"/>
                        </w:rPr>
                      </w:pPr>
                      <w:r w:rsidRPr="00D934BF">
                        <w:rPr>
                          <w:bCs/>
                          <w:sz w:val="21"/>
                          <w:szCs w:val="21"/>
                        </w:rPr>
                        <w:t>Ayudante de fotografía e iluminación, fotógrafo, relaciones públicas, limpieza y gestión de cuentas en ESTUDIO SINGULAR GARAGE.</w:t>
                      </w:r>
                    </w:p>
                    <w:p w14:paraId="75B97E1F" w14:textId="77777777" w:rsidR="00387AAC" w:rsidRDefault="00387AAC" w:rsidP="00387AAC">
                      <w:pPr>
                        <w:pStyle w:val="Sinespaciado"/>
                        <w:jc w:val="both"/>
                        <w:rPr>
                          <w:bCs/>
                        </w:rPr>
                      </w:pPr>
                    </w:p>
                    <w:p w14:paraId="68285702" w14:textId="77777777" w:rsidR="00387AAC" w:rsidRDefault="00387AAC" w:rsidP="00387AAC">
                      <w:pPr>
                        <w:pStyle w:val="Sinespaciado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AUXILIAR DE FARMACIA – FARMACIA LDA. BEATRIZ CONDE</w:t>
                      </w:r>
                    </w:p>
                    <w:p w14:paraId="6E9EC95B" w14:textId="77777777" w:rsidR="00387AAC" w:rsidRPr="00D934BF" w:rsidRDefault="00387AAC" w:rsidP="00387AAC">
                      <w:pPr>
                        <w:pStyle w:val="Sinespaciado"/>
                        <w:jc w:val="both"/>
                        <w:rPr>
                          <w:bCs/>
                          <w:sz w:val="21"/>
                          <w:szCs w:val="21"/>
                        </w:rPr>
                      </w:pPr>
                      <w:r w:rsidRPr="00D934BF">
                        <w:rPr>
                          <w:bCs/>
                          <w:sz w:val="21"/>
                          <w:szCs w:val="21"/>
                        </w:rPr>
                        <w:t>Diciembre 2018 – Julio 2022 | Móstoles, Madrid</w:t>
                      </w:r>
                    </w:p>
                    <w:p w14:paraId="5C9F9BE5" w14:textId="77777777" w:rsidR="00387AAC" w:rsidRDefault="00387AAC" w:rsidP="00387AAC">
                      <w:pPr>
                        <w:pStyle w:val="Sinespaciado"/>
                        <w:jc w:val="both"/>
                        <w:rPr>
                          <w:bCs/>
                          <w:sz w:val="21"/>
                          <w:szCs w:val="21"/>
                        </w:rPr>
                      </w:pPr>
                      <w:r w:rsidRPr="00D934BF">
                        <w:rPr>
                          <w:bCs/>
                          <w:sz w:val="21"/>
                          <w:szCs w:val="21"/>
                        </w:rPr>
                        <w:t xml:space="preserve">Recepción y colocación </w:t>
                      </w:r>
                      <w:r w:rsidRPr="00180E44">
                        <w:rPr>
                          <w:bCs/>
                          <w:sz w:val="21"/>
                          <w:szCs w:val="21"/>
                        </w:rPr>
                        <w:t xml:space="preserve">de mercancía, </w:t>
                      </w:r>
                      <w:r w:rsidRPr="00D934BF">
                        <w:rPr>
                          <w:bCs/>
                          <w:sz w:val="21"/>
                          <w:szCs w:val="21"/>
                        </w:rPr>
                        <w:t>venta cara al público, mantenimiento de software, realización de stock y promotor de ventas.</w:t>
                      </w:r>
                    </w:p>
                    <w:p w14:paraId="1AF507A1" w14:textId="77777777" w:rsidR="00DC6CCB" w:rsidRDefault="00DC6CCB" w:rsidP="00DC6CCB">
                      <w:pPr>
                        <w:rPr>
                          <w:noProof/>
                          <w:lang w:eastAsia="es-ES"/>
                        </w:rPr>
                      </w:pPr>
                    </w:p>
                    <w:p w14:paraId="45325DD7" w14:textId="77777777" w:rsidR="00DC6CCB" w:rsidRPr="00087F7D" w:rsidRDefault="00DC6CCB" w:rsidP="00DC6CCB"/>
                    <w:p w14:paraId="3846DD58" w14:textId="77777777" w:rsidR="00087F7D" w:rsidRDefault="00087F7D" w:rsidP="002E58D3">
                      <w:pPr>
                        <w:pStyle w:val="Sinespaciado"/>
                        <w:jc w:val="both"/>
                      </w:pPr>
                    </w:p>
                    <w:p w14:paraId="11A64373" w14:textId="77777777" w:rsidR="002E58D3" w:rsidRDefault="002E58D3" w:rsidP="002E58D3"/>
                    <w:p w14:paraId="32765B62" w14:textId="77777777" w:rsidR="002E58D3" w:rsidRDefault="002E58D3" w:rsidP="002E58D3"/>
                  </w:txbxContent>
                </v:textbox>
              </v:shape>
            </w:pict>
          </mc:Fallback>
        </mc:AlternateContent>
      </w:r>
      <w:r w:rsidR="00B20FD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E70F5" wp14:editId="0F5EF9BC">
                <wp:simplePos x="0" y="0"/>
                <wp:positionH relativeFrom="column">
                  <wp:posOffset>-260985</wp:posOffset>
                </wp:positionH>
                <wp:positionV relativeFrom="paragraph">
                  <wp:posOffset>-366395</wp:posOffset>
                </wp:positionV>
                <wp:extent cx="1384300" cy="139065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430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9F5813" w14:textId="7FFDEEB5" w:rsidR="006D7F27" w:rsidRPr="00A63BEA" w:rsidRDefault="002F1C70" w:rsidP="005A07A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A63BEA">
                              <w:rPr>
                                <w:b/>
                                <w:sz w:val="40"/>
                                <w:szCs w:val="40"/>
                              </w:rPr>
                              <w:t>JOSÉ</w:t>
                            </w:r>
                          </w:p>
                          <w:p w14:paraId="4BBB80E7" w14:textId="0BAB6DFB" w:rsidR="002F1C70" w:rsidRPr="00A63BEA" w:rsidRDefault="002F1C70" w:rsidP="005A07A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A63BEA">
                              <w:rPr>
                                <w:b/>
                                <w:sz w:val="40"/>
                                <w:szCs w:val="40"/>
                              </w:rPr>
                              <w:t>TOMÁS</w:t>
                            </w:r>
                          </w:p>
                          <w:p w14:paraId="4AA6DF9E" w14:textId="5017C70A" w:rsidR="002F1C70" w:rsidRPr="00A63BEA" w:rsidRDefault="002F1C70" w:rsidP="005A07A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A63BEA">
                              <w:rPr>
                                <w:b/>
                                <w:sz w:val="40"/>
                                <w:szCs w:val="40"/>
                              </w:rPr>
                              <w:t>CONDE</w:t>
                            </w:r>
                          </w:p>
                          <w:p w14:paraId="4F02BC0D" w14:textId="77777777" w:rsidR="00923CE6" w:rsidRPr="005A07AD" w:rsidRDefault="00923CE6" w:rsidP="005A07AD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E70F5" id="Cuadro de texto 2" o:spid="_x0000_s1027" type="#_x0000_t202" style="position:absolute;margin-left:-20.55pt;margin-top:-28.85pt;width:109pt;height:10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" filled="f" stroked="f" strokeweight=".5pt">
                <v:textbox>
                  <w:txbxContent>
                    <w:p w14:paraId="6F9F5813" w14:textId="7FFDEEB5" w:rsidR="006D7F27" w:rsidRPr="00A63BEA" w:rsidRDefault="002F1C70" w:rsidP="005A07A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A63BEA">
                        <w:rPr>
                          <w:b/>
                          <w:sz w:val="40"/>
                          <w:szCs w:val="40"/>
                        </w:rPr>
                        <w:t>JOSÉ</w:t>
                      </w:r>
                    </w:p>
                    <w:p w14:paraId="4BBB80E7" w14:textId="0BAB6DFB" w:rsidR="002F1C70" w:rsidRPr="00A63BEA" w:rsidRDefault="002F1C70" w:rsidP="005A07A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A63BEA">
                        <w:rPr>
                          <w:b/>
                          <w:sz w:val="40"/>
                          <w:szCs w:val="40"/>
                        </w:rPr>
                        <w:t>TOMÁS</w:t>
                      </w:r>
                    </w:p>
                    <w:p w14:paraId="4AA6DF9E" w14:textId="5017C70A" w:rsidR="002F1C70" w:rsidRPr="00A63BEA" w:rsidRDefault="002F1C70" w:rsidP="005A07A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A63BEA">
                        <w:rPr>
                          <w:b/>
                          <w:sz w:val="40"/>
                          <w:szCs w:val="40"/>
                        </w:rPr>
                        <w:t>CONDE</w:t>
                      </w:r>
                    </w:p>
                    <w:p w14:paraId="4F02BC0D" w14:textId="77777777" w:rsidR="00923CE6" w:rsidRPr="005A07AD" w:rsidRDefault="00923CE6" w:rsidP="005A07AD">
                      <w:pPr>
                        <w:jc w:val="center"/>
                        <w:rPr>
                          <w:b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1C7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53D63" wp14:editId="1C67D821">
                <wp:simplePos x="0" y="0"/>
                <wp:positionH relativeFrom="column">
                  <wp:posOffset>-1400810</wp:posOffset>
                </wp:positionH>
                <wp:positionV relativeFrom="paragraph">
                  <wp:posOffset>-925195</wp:posOffset>
                </wp:positionV>
                <wp:extent cx="3136900" cy="10743703"/>
                <wp:effectExtent l="0" t="0" r="6350" b="63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6900" cy="1074370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011AE1" w14:textId="77777777" w:rsidR="006D7F27" w:rsidRDefault="006D7F27"/>
                          <w:p w14:paraId="6971134F" w14:textId="77777777" w:rsidR="00923CE6" w:rsidRDefault="00923CE6"/>
                          <w:p w14:paraId="31FEBB5B" w14:textId="77777777" w:rsidR="00923CE6" w:rsidRDefault="00923CE6"/>
                          <w:p w14:paraId="14665CFD" w14:textId="77777777" w:rsidR="00923CE6" w:rsidRDefault="00923CE6"/>
                          <w:p w14:paraId="360A21F7" w14:textId="77777777" w:rsidR="00923CE6" w:rsidRDefault="00923CE6"/>
                          <w:p w14:paraId="3DC5C238" w14:textId="77777777" w:rsidR="00923CE6" w:rsidRDefault="00923CE6"/>
                          <w:p w14:paraId="66B8AEBD" w14:textId="77777777" w:rsidR="00923CE6" w:rsidRDefault="00923CE6"/>
                          <w:p w14:paraId="5614850A" w14:textId="77777777" w:rsidR="00923CE6" w:rsidRDefault="00923CE6"/>
                          <w:p w14:paraId="6C40BE8D" w14:textId="77777777" w:rsidR="00923CE6" w:rsidRDefault="00923CE6"/>
                          <w:p w14:paraId="0ADB12F9" w14:textId="77777777" w:rsidR="00923CE6" w:rsidRDefault="00923CE6"/>
                          <w:p w14:paraId="117395BA" w14:textId="77777777" w:rsidR="00923CE6" w:rsidRDefault="00923CE6"/>
                          <w:p w14:paraId="1A43CE0C" w14:textId="77777777" w:rsidR="00923CE6" w:rsidRDefault="00923CE6"/>
                          <w:p w14:paraId="36447528" w14:textId="77777777" w:rsidR="00923CE6" w:rsidRDefault="00923CE6"/>
                          <w:p w14:paraId="7B4F4E5A" w14:textId="77777777" w:rsidR="00923CE6" w:rsidRDefault="00923CE6"/>
                          <w:p w14:paraId="2C7DD632" w14:textId="77777777" w:rsidR="00923CE6" w:rsidRDefault="00923CE6"/>
                          <w:p w14:paraId="728F0D9C" w14:textId="77777777" w:rsidR="00923CE6" w:rsidRDefault="00923CE6"/>
                          <w:p w14:paraId="750A0484" w14:textId="77777777" w:rsidR="00923CE6" w:rsidRDefault="00923CE6"/>
                          <w:p w14:paraId="1C5C3D0F" w14:textId="77777777" w:rsidR="00923CE6" w:rsidRDefault="00923CE6"/>
                          <w:p w14:paraId="199F1ABB" w14:textId="77777777" w:rsidR="00923CE6" w:rsidRDefault="00923CE6"/>
                          <w:p w14:paraId="07D126D8" w14:textId="77777777" w:rsidR="00923CE6" w:rsidRDefault="00923CE6"/>
                          <w:p w14:paraId="7DCBD4B4" w14:textId="77777777" w:rsidR="00923CE6" w:rsidRDefault="00923CE6"/>
                          <w:p w14:paraId="0FABEBFD" w14:textId="77777777" w:rsidR="00923CE6" w:rsidRDefault="00923CE6"/>
                          <w:p w14:paraId="51890048" w14:textId="77777777" w:rsidR="00923CE6" w:rsidRDefault="00923CE6"/>
                          <w:p w14:paraId="0FDCACEA" w14:textId="77777777" w:rsidR="00923CE6" w:rsidRDefault="00923CE6"/>
                          <w:p w14:paraId="1FE24FEC" w14:textId="77777777" w:rsidR="00923CE6" w:rsidRDefault="00923CE6"/>
                          <w:p w14:paraId="4820CC14" w14:textId="77777777" w:rsidR="00923CE6" w:rsidRDefault="00923CE6"/>
                          <w:p w14:paraId="2D41EFB6" w14:textId="77777777" w:rsidR="00923CE6" w:rsidRDefault="00923CE6"/>
                          <w:p w14:paraId="5595E7CA" w14:textId="77777777" w:rsidR="00923CE6" w:rsidRDefault="00923CE6"/>
                          <w:p w14:paraId="72EA25F1" w14:textId="77777777" w:rsidR="00923CE6" w:rsidRDefault="00923CE6"/>
                          <w:p w14:paraId="1BBE8E88" w14:textId="77777777" w:rsidR="00923CE6" w:rsidRDefault="00923CE6"/>
                          <w:p w14:paraId="786EB42C" w14:textId="77777777" w:rsidR="00923CE6" w:rsidRDefault="00923CE6"/>
                          <w:p w14:paraId="4A02E1BD" w14:textId="77777777" w:rsidR="00923CE6" w:rsidRDefault="00923CE6"/>
                          <w:p w14:paraId="6B9ADCE9" w14:textId="77777777" w:rsidR="00923CE6" w:rsidRDefault="00923CE6"/>
                          <w:p w14:paraId="2F19BAE6" w14:textId="77777777" w:rsidR="00923CE6" w:rsidRDefault="00923CE6"/>
                          <w:p w14:paraId="0923E4E5" w14:textId="77777777" w:rsidR="00923CE6" w:rsidRDefault="00923CE6"/>
                          <w:p w14:paraId="4110E8C7" w14:textId="77777777" w:rsidR="00923CE6" w:rsidRDefault="00923CE6"/>
                          <w:p w14:paraId="40BEEDFD" w14:textId="77777777" w:rsidR="00923CE6" w:rsidRDefault="00923CE6"/>
                          <w:p w14:paraId="77BCD8A0" w14:textId="77777777" w:rsidR="00923CE6" w:rsidRDefault="00923CE6"/>
                          <w:p w14:paraId="22CF6A89" w14:textId="77777777" w:rsidR="00923CE6" w:rsidRDefault="00923CE6"/>
                          <w:p w14:paraId="0A36DFB7" w14:textId="77777777" w:rsidR="00923CE6" w:rsidRDefault="00923CE6"/>
                          <w:p w14:paraId="76313011" w14:textId="77777777" w:rsidR="00923CE6" w:rsidRDefault="00923CE6"/>
                          <w:p w14:paraId="580DEC0B" w14:textId="77777777" w:rsidR="00923CE6" w:rsidRDefault="00923CE6"/>
                          <w:p w14:paraId="2925432E" w14:textId="77777777" w:rsidR="00923CE6" w:rsidRDefault="00923CE6"/>
                          <w:p w14:paraId="158F05BE" w14:textId="77777777" w:rsidR="00923CE6" w:rsidRDefault="00923CE6"/>
                          <w:p w14:paraId="2ADC0F2F" w14:textId="77777777" w:rsidR="00923CE6" w:rsidRDefault="00923CE6"/>
                          <w:p w14:paraId="573F4AA6" w14:textId="77777777" w:rsidR="00923CE6" w:rsidRDefault="00923CE6"/>
                          <w:p w14:paraId="321FB492" w14:textId="77777777" w:rsidR="00923CE6" w:rsidRDefault="00923CE6"/>
                          <w:p w14:paraId="055F1EF5" w14:textId="77777777" w:rsidR="00923CE6" w:rsidRDefault="00923C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53D63" id="Cuadro de texto 1" o:spid="_x0000_s1028" type="#_x0000_t202" style="position:absolute;margin-left:-110.3pt;margin-top:-72.85pt;width:247pt;height:84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" fillcolor="#d8d8d8 [2732]" stroked="f" strokeweight=".5pt">
                <v:textbox>
                  <w:txbxContent>
                    <w:p w14:paraId="74011AE1" w14:textId="77777777" w:rsidR="006D7F27" w:rsidRDefault="006D7F27"/>
                    <w:p w14:paraId="6971134F" w14:textId="77777777" w:rsidR="00923CE6" w:rsidRDefault="00923CE6"/>
                    <w:p w14:paraId="31FEBB5B" w14:textId="77777777" w:rsidR="00923CE6" w:rsidRDefault="00923CE6"/>
                    <w:p w14:paraId="14665CFD" w14:textId="77777777" w:rsidR="00923CE6" w:rsidRDefault="00923CE6"/>
                    <w:p w14:paraId="360A21F7" w14:textId="77777777" w:rsidR="00923CE6" w:rsidRDefault="00923CE6"/>
                    <w:p w14:paraId="3DC5C238" w14:textId="77777777" w:rsidR="00923CE6" w:rsidRDefault="00923CE6"/>
                    <w:p w14:paraId="66B8AEBD" w14:textId="77777777" w:rsidR="00923CE6" w:rsidRDefault="00923CE6"/>
                    <w:p w14:paraId="5614850A" w14:textId="77777777" w:rsidR="00923CE6" w:rsidRDefault="00923CE6"/>
                    <w:p w14:paraId="6C40BE8D" w14:textId="77777777" w:rsidR="00923CE6" w:rsidRDefault="00923CE6"/>
                    <w:p w14:paraId="0ADB12F9" w14:textId="77777777" w:rsidR="00923CE6" w:rsidRDefault="00923CE6"/>
                    <w:p w14:paraId="117395BA" w14:textId="77777777" w:rsidR="00923CE6" w:rsidRDefault="00923CE6"/>
                    <w:p w14:paraId="1A43CE0C" w14:textId="77777777" w:rsidR="00923CE6" w:rsidRDefault="00923CE6"/>
                    <w:p w14:paraId="36447528" w14:textId="77777777" w:rsidR="00923CE6" w:rsidRDefault="00923CE6"/>
                    <w:p w14:paraId="7B4F4E5A" w14:textId="77777777" w:rsidR="00923CE6" w:rsidRDefault="00923CE6"/>
                    <w:p w14:paraId="2C7DD632" w14:textId="77777777" w:rsidR="00923CE6" w:rsidRDefault="00923CE6"/>
                    <w:p w14:paraId="728F0D9C" w14:textId="77777777" w:rsidR="00923CE6" w:rsidRDefault="00923CE6"/>
                    <w:p w14:paraId="750A0484" w14:textId="77777777" w:rsidR="00923CE6" w:rsidRDefault="00923CE6"/>
                    <w:p w14:paraId="1C5C3D0F" w14:textId="77777777" w:rsidR="00923CE6" w:rsidRDefault="00923CE6"/>
                    <w:p w14:paraId="199F1ABB" w14:textId="77777777" w:rsidR="00923CE6" w:rsidRDefault="00923CE6"/>
                    <w:p w14:paraId="07D126D8" w14:textId="77777777" w:rsidR="00923CE6" w:rsidRDefault="00923CE6"/>
                    <w:p w14:paraId="7DCBD4B4" w14:textId="77777777" w:rsidR="00923CE6" w:rsidRDefault="00923CE6"/>
                    <w:p w14:paraId="0FABEBFD" w14:textId="77777777" w:rsidR="00923CE6" w:rsidRDefault="00923CE6"/>
                    <w:p w14:paraId="51890048" w14:textId="77777777" w:rsidR="00923CE6" w:rsidRDefault="00923CE6"/>
                    <w:p w14:paraId="0FDCACEA" w14:textId="77777777" w:rsidR="00923CE6" w:rsidRDefault="00923CE6"/>
                    <w:p w14:paraId="1FE24FEC" w14:textId="77777777" w:rsidR="00923CE6" w:rsidRDefault="00923CE6"/>
                    <w:p w14:paraId="4820CC14" w14:textId="77777777" w:rsidR="00923CE6" w:rsidRDefault="00923CE6"/>
                    <w:p w14:paraId="2D41EFB6" w14:textId="77777777" w:rsidR="00923CE6" w:rsidRDefault="00923CE6"/>
                    <w:p w14:paraId="5595E7CA" w14:textId="77777777" w:rsidR="00923CE6" w:rsidRDefault="00923CE6"/>
                    <w:p w14:paraId="72EA25F1" w14:textId="77777777" w:rsidR="00923CE6" w:rsidRDefault="00923CE6"/>
                    <w:p w14:paraId="1BBE8E88" w14:textId="77777777" w:rsidR="00923CE6" w:rsidRDefault="00923CE6"/>
                    <w:p w14:paraId="786EB42C" w14:textId="77777777" w:rsidR="00923CE6" w:rsidRDefault="00923CE6"/>
                    <w:p w14:paraId="4A02E1BD" w14:textId="77777777" w:rsidR="00923CE6" w:rsidRDefault="00923CE6"/>
                    <w:p w14:paraId="6B9ADCE9" w14:textId="77777777" w:rsidR="00923CE6" w:rsidRDefault="00923CE6"/>
                    <w:p w14:paraId="2F19BAE6" w14:textId="77777777" w:rsidR="00923CE6" w:rsidRDefault="00923CE6"/>
                    <w:p w14:paraId="0923E4E5" w14:textId="77777777" w:rsidR="00923CE6" w:rsidRDefault="00923CE6"/>
                    <w:p w14:paraId="4110E8C7" w14:textId="77777777" w:rsidR="00923CE6" w:rsidRDefault="00923CE6"/>
                    <w:p w14:paraId="40BEEDFD" w14:textId="77777777" w:rsidR="00923CE6" w:rsidRDefault="00923CE6"/>
                    <w:p w14:paraId="77BCD8A0" w14:textId="77777777" w:rsidR="00923CE6" w:rsidRDefault="00923CE6"/>
                    <w:p w14:paraId="22CF6A89" w14:textId="77777777" w:rsidR="00923CE6" w:rsidRDefault="00923CE6"/>
                    <w:p w14:paraId="0A36DFB7" w14:textId="77777777" w:rsidR="00923CE6" w:rsidRDefault="00923CE6"/>
                    <w:p w14:paraId="76313011" w14:textId="77777777" w:rsidR="00923CE6" w:rsidRDefault="00923CE6"/>
                    <w:p w14:paraId="580DEC0B" w14:textId="77777777" w:rsidR="00923CE6" w:rsidRDefault="00923CE6"/>
                    <w:p w14:paraId="2925432E" w14:textId="77777777" w:rsidR="00923CE6" w:rsidRDefault="00923CE6"/>
                    <w:p w14:paraId="158F05BE" w14:textId="77777777" w:rsidR="00923CE6" w:rsidRDefault="00923CE6"/>
                    <w:p w14:paraId="2ADC0F2F" w14:textId="77777777" w:rsidR="00923CE6" w:rsidRDefault="00923CE6"/>
                    <w:p w14:paraId="573F4AA6" w14:textId="77777777" w:rsidR="00923CE6" w:rsidRDefault="00923CE6"/>
                    <w:p w14:paraId="321FB492" w14:textId="77777777" w:rsidR="00923CE6" w:rsidRDefault="00923CE6"/>
                    <w:p w14:paraId="055F1EF5" w14:textId="77777777" w:rsidR="00923CE6" w:rsidRDefault="00923CE6"/>
                  </w:txbxContent>
                </v:textbox>
              </v:shape>
            </w:pict>
          </mc:Fallback>
        </mc:AlternateContent>
      </w:r>
    </w:p>
    <w:p w14:paraId="273AA747" w14:textId="77777777" w:rsidR="00923CE6" w:rsidRPr="00923CE6" w:rsidRDefault="00923CE6" w:rsidP="00923CE6"/>
    <w:p w14:paraId="10301BBF" w14:textId="77777777" w:rsidR="00923CE6" w:rsidRPr="00923CE6" w:rsidRDefault="00923CE6" w:rsidP="00923CE6"/>
    <w:p w14:paraId="20A536C5" w14:textId="77777777" w:rsidR="00923CE6" w:rsidRPr="00923CE6" w:rsidRDefault="00DC31A0" w:rsidP="00923CE6"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6FA8AD5E" wp14:editId="07FAE885">
            <wp:simplePos x="0" y="0"/>
            <wp:positionH relativeFrom="column">
              <wp:posOffset>-375285</wp:posOffset>
            </wp:positionH>
            <wp:positionV relativeFrom="paragraph">
              <wp:posOffset>196215</wp:posOffset>
            </wp:positionV>
            <wp:extent cx="1602740" cy="2018665"/>
            <wp:effectExtent l="190500" t="190500" r="187960" b="19113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680" b="21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2018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32E8DF" w14:textId="77777777" w:rsidR="00923CE6" w:rsidRPr="00923CE6" w:rsidRDefault="00923CE6" w:rsidP="00923CE6"/>
    <w:p w14:paraId="251CB3E4" w14:textId="77777777" w:rsidR="00923CE6" w:rsidRPr="00923CE6" w:rsidRDefault="00923CE6" w:rsidP="00923CE6"/>
    <w:p w14:paraId="592DF57D" w14:textId="77777777" w:rsidR="00923CE6" w:rsidRPr="00923CE6" w:rsidRDefault="00923CE6" w:rsidP="00923CE6"/>
    <w:p w14:paraId="532F9713" w14:textId="77777777" w:rsidR="00923CE6" w:rsidRPr="00923CE6" w:rsidRDefault="00923CE6" w:rsidP="00923CE6"/>
    <w:p w14:paraId="63C3857F" w14:textId="77777777" w:rsidR="00923CE6" w:rsidRPr="00923CE6" w:rsidRDefault="00923CE6" w:rsidP="00923CE6"/>
    <w:p w14:paraId="5EE551EB" w14:textId="77777777" w:rsidR="00923CE6" w:rsidRPr="00923CE6" w:rsidRDefault="00923CE6" w:rsidP="00923CE6"/>
    <w:p w14:paraId="1E849D15" w14:textId="4A13C2F4" w:rsidR="00923CE6" w:rsidRPr="00923CE6" w:rsidRDefault="00A63BEA" w:rsidP="00923CE6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379B7F" wp14:editId="51BF7B02">
                <wp:simplePos x="0" y="0"/>
                <wp:positionH relativeFrom="column">
                  <wp:posOffset>-535305</wp:posOffset>
                </wp:positionH>
                <wp:positionV relativeFrom="paragraph">
                  <wp:posOffset>290195</wp:posOffset>
                </wp:positionV>
                <wp:extent cx="1993265" cy="1118235"/>
                <wp:effectExtent l="0" t="0" r="0" b="5715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265" cy="1118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5526D" w14:textId="3FA72293" w:rsidR="006D7F27" w:rsidRDefault="002F1C70" w:rsidP="005A07AD">
                            <w:pPr>
                              <w:jc w:val="center"/>
                            </w:pPr>
                            <w:r>
                              <w:t>jtomasconde</w:t>
                            </w:r>
                            <w:r w:rsidR="006D7F27" w:rsidRPr="005A07AD">
                              <w:t>@gmail.com</w:t>
                            </w:r>
                          </w:p>
                          <w:p w14:paraId="43E7EE33" w14:textId="461508AB" w:rsidR="006D7F27" w:rsidRDefault="006D7F27" w:rsidP="005A07AD">
                            <w:pPr>
                              <w:jc w:val="center"/>
                            </w:pPr>
                            <w:r>
                              <w:t>6</w:t>
                            </w:r>
                            <w:r w:rsidR="002F1C70">
                              <w:t>36 930 155</w:t>
                            </w:r>
                            <w:r>
                              <w:t xml:space="preserve">             </w:t>
                            </w:r>
                          </w:p>
                          <w:p w14:paraId="33A9E2C2" w14:textId="75D40DBB" w:rsidR="006D7F27" w:rsidRDefault="002F1C70" w:rsidP="005A07AD">
                            <w:pPr>
                              <w:jc w:val="center"/>
                            </w:pPr>
                            <w:r>
                              <w:t>Madrid</w:t>
                            </w:r>
                            <w:r w:rsidR="006D7F27">
                              <w:t>,</w:t>
                            </w:r>
                            <w:r w:rsidR="007A782D">
                              <w:t xml:space="preserve"> España</w:t>
                            </w:r>
                          </w:p>
                          <w:p w14:paraId="176D0A37" w14:textId="753CE392" w:rsidR="006D7F27" w:rsidRDefault="006D7F27" w:rsidP="005A07AD">
                            <w:pPr>
                              <w:jc w:val="center"/>
                            </w:pPr>
                          </w:p>
                          <w:p w14:paraId="4D2D9C5F" w14:textId="77777777" w:rsidR="006D7F27" w:rsidRDefault="006D7F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79B7F" id="Cuadro de texto 4" o:spid="_x0000_s1029" type="#_x0000_t202" style="position:absolute;margin-left:-42.15pt;margin-top:22.85pt;width:156.95pt;height:8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" filled="f" stroked="f" strokeweight=".5pt">
                <v:textbox>
                  <w:txbxContent>
                    <w:p w14:paraId="2475526D" w14:textId="3FA72293" w:rsidR="006D7F27" w:rsidRDefault="002F1C70" w:rsidP="005A07AD">
                      <w:pPr>
                        <w:jc w:val="center"/>
                      </w:pPr>
                      <w:r>
                        <w:t>jtomasconde</w:t>
                      </w:r>
                      <w:r w:rsidR="006D7F27" w:rsidRPr="005A07AD">
                        <w:t>@gmail.com</w:t>
                      </w:r>
                    </w:p>
                    <w:p w14:paraId="43E7EE33" w14:textId="461508AB" w:rsidR="006D7F27" w:rsidRDefault="006D7F27" w:rsidP="005A07AD">
                      <w:pPr>
                        <w:jc w:val="center"/>
                      </w:pPr>
                      <w:r>
                        <w:t>6</w:t>
                      </w:r>
                      <w:r w:rsidR="002F1C70">
                        <w:t>36 930 155</w:t>
                      </w:r>
                      <w:r>
                        <w:t xml:space="preserve">             </w:t>
                      </w:r>
                    </w:p>
                    <w:p w14:paraId="33A9E2C2" w14:textId="75D40DBB" w:rsidR="006D7F27" w:rsidRDefault="002F1C70" w:rsidP="005A07AD">
                      <w:pPr>
                        <w:jc w:val="center"/>
                      </w:pPr>
                      <w:r>
                        <w:t>Madrid</w:t>
                      </w:r>
                      <w:r w:rsidR="006D7F27">
                        <w:t>,</w:t>
                      </w:r>
                      <w:r w:rsidR="007A782D">
                        <w:t xml:space="preserve"> España</w:t>
                      </w:r>
                    </w:p>
                    <w:p w14:paraId="176D0A37" w14:textId="753CE392" w:rsidR="006D7F27" w:rsidRDefault="006D7F27" w:rsidP="005A07AD">
                      <w:pPr>
                        <w:jc w:val="center"/>
                      </w:pPr>
                    </w:p>
                    <w:p w14:paraId="4D2D9C5F" w14:textId="77777777" w:rsidR="006D7F27" w:rsidRDefault="006D7F27"/>
                  </w:txbxContent>
                </v:textbox>
                <w10:wrap type="square"/>
              </v:shape>
            </w:pict>
          </mc:Fallback>
        </mc:AlternateContent>
      </w:r>
    </w:p>
    <w:p w14:paraId="608AFA01" w14:textId="654B40B4" w:rsidR="00923CE6" w:rsidRDefault="00A63BEA" w:rsidP="00923CE6">
      <w:r>
        <w:rPr>
          <w:noProof/>
          <w:lang w:eastAsia="es-ES"/>
        </w:rPr>
        <w:drawing>
          <wp:anchor distT="0" distB="0" distL="114300" distR="114300" simplePos="0" relativeHeight="251673600" behindDoc="0" locked="0" layoutInCell="1" allowOverlap="1" wp14:anchorId="3D8F5657" wp14:editId="3C8CFE0F">
            <wp:simplePos x="0" y="0"/>
            <wp:positionH relativeFrom="column">
              <wp:posOffset>-462915</wp:posOffset>
            </wp:positionH>
            <wp:positionV relativeFrom="paragraph">
              <wp:posOffset>105410</wp:posOffset>
            </wp:positionV>
            <wp:extent cx="141605" cy="101600"/>
            <wp:effectExtent l="0" t="0" r="0" b="0"/>
            <wp:wrapSquare wrapText="bothSides"/>
            <wp:docPr id="14" name="Imagen 14" descr="Nuevo símbolo de interfaz de correo electrónico de sobre cerrado negro -  Iconos gratis de interf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uevo símbolo de interfaz de correo electrónico de sobre cerrado negro -  Iconos gratis de interfaz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23" b="14107"/>
                    <a:stretch/>
                  </pic:blipFill>
                  <pic:spPr bwMode="auto">
                    <a:xfrm>
                      <a:off x="0" y="0"/>
                      <a:ext cx="141605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A5EE3A" w14:textId="0B5BA81E" w:rsidR="00B62D8C" w:rsidRDefault="00A63BEA" w:rsidP="00923CE6">
      <w:pPr>
        <w:tabs>
          <w:tab w:val="left" w:pos="902"/>
        </w:tabs>
      </w:pPr>
      <w:r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 wp14:anchorId="3F003E20" wp14:editId="6DFB8D11">
            <wp:simplePos x="0" y="0"/>
            <wp:positionH relativeFrom="margin">
              <wp:posOffset>-161925</wp:posOffset>
            </wp:positionH>
            <wp:positionV relativeFrom="paragraph">
              <wp:posOffset>63500</wp:posOffset>
            </wp:positionV>
            <wp:extent cx="243205" cy="135255"/>
            <wp:effectExtent l="0" t="0" r="0" b="0"/>
            <wp:wrapSquare wrapText="bothSides"/>
            <wp:docPr id="6" name="Imagen 6" descr="Llamada telefónica teléfonos móviles ordenador iconos símbolo, teléfono,  diverso, texto, llamada telefónica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lamada telefónica teléfonos móviles ordenador iconos símbolo, teléfono,  diverso, texto, llamada telefónica png | PNGW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10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CE6">
        <w:tab/>
      </w:r>
    </w:p>
    <w:p w14:paraId="4EB0F632" w14:textId="1B17ED64" w:rsidR="00923CE6" w:rsidRDefault="00A63BEA" w:rsidP="00923CE6">
      <w:pPr>
        <w:tabs>
          <w:tab w:val="left" w:pos="902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304066" wp14:editId="2B138D94">
                <wp:simplePos x="0" y="0"/>
                <wp:positionH relativeFrom="column">
                  <wp:posOffset>-842010</wp:posOffset>
                </wp:positionH>
                <wp:positionV relativeFrom="paragraph">
                  <wp:posOffset>311150</wp:posOffset>
                </wp:positionV>
                <wp:extent cx="2363470" cy="5753100"/>
                <wp:effectExtent l="0" t="0" r="0" b="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575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80EDBA" w14:textId="77777777" w:rsidR="006D7F27" w:rsidRPr="00BF1DED" w:rsidRDefault="006D7F27" w:rsidP="00BF1DED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BF1DED">
                              <w:rPr>
                                <w:b/>
                              </w:rPr>
                              <w:t>PERFIL</w:t>
                            </w:r>
                          </w:p>
                          <w:p w14:paraId="012CCD05" w14:textId="62E91C5D" w:rsidR="006D7F27" w:rsidRDefault="00094E5A" w:rsidP="00A63BEA">
                            <w:pPr>
                              <w:spacing w:after="0"/>
                              <w:jc w:val="both"/>
                            </w:pPr>
                            <w:r w:rsidRPr="00094E5A">
                              <w:t xml:space="preserve">Mi nombre es José Tomás y soy Técnico en Iluminación, Captación y Edición de </w:t>
                            </w:r>
                            <w:r w:rsidR="00183A56">
                              <w:t>I</w:t>
                            </w:r>
                            <w:r w:rsidR="00183A56" w:rsidRPr="00094E5A">
                              <w:t>magen</w:t>
                            </w:r>
                            <w:r w:rsidR="00183A56">
                              <w:t xml:space="preserve"> y V</w:t>
                            </w:r>
                            <w:r w:rsidRPr="00094E5A">
                              <w:t>ideo por el I</w:t>
                            </w:r>
                            <w:r w:rsidR="00183A56">
                              <w:t>.</w:t>
                            </w:r>
                            <w:r w:rsidRPr="00094E5A">
                              <w:t>E</w:t>
                            </w:r>
                            <w:r w:rsidR="00183A56">
                              <w:t>.</w:t>
                            </w:r>
                            <w:r w:rsidRPr="00094E5A">
                              <w:t>S Príncipe Felipe. Me apasiona todo lo relacionado con e</w:t>
                            </w:r>
                            <w:r w:rsidR="00E55516">
                              <w:t>l</w:t>
                            </w:r>
                            <w:r w:rsidRPr="00094E5A">
                              <w:t xml:space="preserve"> mundo </w:t>
                            </w:r>
                            <w:r w:rsidR="00E55516">
                              <w:t xml:space="preserve">audiovisual </w:t>
                            </w:r>
                            <w:r w:rsidRPr="00094E5A">
                              <w:t>y, en un futuro cercano, me gustaría seguir</w:t>
                            </w:r>
                            <w:r w:rsidR="00E55516">
                              <w:t xml:space="preserve"> </w:t>
                            </w:r>
                            <w:r w:rsidRPr="00094E5A">
                              <w:t xml:space="preserve">formándome para </w:t>
                            </w:r>
                            <w:r w:rsidR="00E55516">
                              <w:t>desarrollarme como</w:t>
                            </w:r>
                            <w:r w:rsidRPr="00094E5A">
                              <w:t xml:space="preserve"> profesional</w:t>
                            </w:r>
                            <w:r w:rsidR="006D7F27">
                              <w:t xml:space="preserve">. </w:t>
                            </w:r>
                          </w:p>
                          <w:p w14:paraId="25430A9E" w14:textId="77777777" w:rsidR="00A63BEA" w:rsidRDefault="00A63BEA" w:rsidP="00A63BEA">
                            <w:pPr>
                              <w:spacing w:after="0"/>
                              <w:jc w:val="both"/>
                            </w:pPr>
                          </w:p>
                          <w:p w14:paraId="2EC1E121" w14:textId="77777777" w:rsidR="006D7F27" w:rsidRPr="00BF1DED" w:rsidRDefault="006D7F27" w:rsidP="00BF1DED">
                            <w:pPr>
                              <w:pBdr>
                                <w:top w:val="single" w:sz="8" w:space="1" w:color="auto"/>
                                <w:bottom w:val="single" w:sz="8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BF1DED">
                              <w:rPr>
                                <w:b/>
                              </w:rPr>
                              <w:t>IDIOMAS</w:t>
                            </w:r>
                          </w:p>
                          <w:p w14:paraId="5EE67E30" w14:textId="77777777" w:rsidR="006D7F27" w:rsidRDefault="006D7F27" w:rsidP="00A63BEA">
                            <w:pPr>
                              <w:spacing w:after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Español nativo </w:t>
                            </w:r>
                          </w:p>
                          <w:p w14:paraId="798C9509" w14:textId="0FDF773D" w:rsidR="00387AAC" w:rsidRDefault="006D7F27" w:rsidP="00A63BEA">
                            <w:pPr>
                              <w:spacing w:after="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Inglés </w:t>
                            </w:r>
                            <w:r w:rsidRPr="00BF1DED">
                              <w:rPr>
                                <w:i/>
                                <w:sz w:val="20"/>
                              </w:rPr>
                              <w:t>(Correspondiente con un nivel B1)</w:t>
                            </w:r>
                          </w:p>
                          <w:p w14:paraId="17C34DD8" w14:textId="77777777" w:rsidR="00A63BEA" w:rsidRPr="00387AAC" w:rsidRDefault="00A63BEA" w:rsidP="00A63BEA">
                            <w:pPr>
                              <w:spacing w:after="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</w:p>
                          <w:p w14:paraId="1CB0FEF7" w14:textId="77777777" w:rsidR="006D7F27" w:rsidRPr="00BF1DED" w:rsidRDefault="006D7F27" w:rsidP="00387AAC">
                            <w:pPr>
                              <w:pBdr>
                                <w:top w:val="single" w:sz="4" w:space="1" w:color="auto"/>
                                <w:bottom w:val="single" w:sz="8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BF1DED">
                              <w:rPr>
                                <w:b/>
                              </w:rPr>
                              <w:t>HABILIDADES</w:t>
                            </w:r>
                          </w:p>
                          <w:p w14:paraId="4D32193B" w14:textId="48FE2CB1" w:rsidR="006D7F27" w:rsidRDefault="00D84A05" w:rsidP="00A63BEA">
                            <w:pPr>
                              <w:spacing w:after="0"/>
                              <w:jc w:val="both"/>
                            </w:pPr>
                            <w:r>
                              <w:t>P</w:t>
                            </w:r>
                            <w:r w:rsidR="00E55516">
                              <w:t>ersona resolutiva, creativa</w:t>
                            </w:r>
                            <w:r>
                              <w:t>,</w:t>
                            </w:r>
                            <w:r w:rsidR="00E55516">
                              <w:t xml:space="preserve"> con capacidad de</w:t>
                            </w:r>
                            <w:r>
                              <w:t xml:space="preserve"> trabajo en equipo, responsabilidad, </w:t>
                            </w:r>
                            <w:r w:rsidR="006D7F27">
                              <w:t>motivación,</w:t>
                            </w:r>
                            <w:r w:rsidR="0099358A">
                              <w:t xml:space="preserve"> don de gentes</w:t>
                            </w:r>
                            <w:r w:rsidR="007A782D">
                              <w:t xml:space="preserve">, </w:t>
                            </w:r>
                            <w:r w:rsidR="003574F4">
                              <w:t>seriedad</w:t>
                            </w:r>
                            <w:r w:rsidRPr="00180E44">
                              <w:t xml:space="preserve"> y compromiso</w:t>
                            </w:r>
                            <w:r w:rsidR="003574F4" w:rsidRPr="00180E44">
                              <w:t>.</w:t>
                            </w:r>
                          </w:p>
                          <w:p w14:paraId="7AC1A3FB" w14:textId="77777777" w:rsidR="00A63BEA" w:rsidRDefault="00A63BEA" w:rsidP="00A63BEA">
                            <w:pPr>
                              <w:spacing w:after="0"/>
                              <w:jc w:val="both"/>
                            </w:pPr>
                          </w:p>
                          <w:p w14:paraId="6CBD8CD2" w14:textId="16DFD75C" w:rsidR="00387AAC" w:rsidRDefault="00387AAC" w:rsidP="00387AAC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COMPETENCIAS DIGITALES</w:t>
                            </w:r>
                          </w:p>
                          <w:p w14:paraId="0423D8A4" w14:textId="77777777" w:rsidR="00387AAC" w:rsidRDefault="00387AAC" w:rsidP="00A63BEA">
                            <w:pPr>
                              <w:spacing w:after="0"/>
                              <w:jc w:val="both"/>
                            </w:pPr>
                            <w:r>
                              <w:t xml:space="preserve">Conocimientos de </w:t>
                            </w:r>
                            <w:r w:rsidRPr="00891C6D">
                              <w:rPr>
                                <w:u w:val="single"/>
                              </w:rPr>
                              <w:t>Office</w:t>
                            </w:r>
                            <w:r>
                              <w:t xml:space="preserve">, </w:t>
                            </w:r>
                            <w:r w:rsidRPr="00891C6D">
                              <w:rPr>
                                <w:u w:val="single"/>
                              </w:rPr>
                              <w:t>Pack Adobe</w:t>
                            </w:r>
                            <w:r>
                              <w:t xml:space="preserve">, </w:t>
                            </w:r>
                            <w:r w:rsidRPr="00891C6D">
                              <w:rPr>
                                <w:u w:val="single"/>
                              </w:rPr>
                              <w:t xml:space="preserve">Da Vinci </w:t>
                            </w:r>
                            <w:proofErr w:type="spellStart"/>
                            <w:r w:rsidRPr="00891C6D">
                              <w:rPr>
                                <w:u w:val="single"/>
                              </w:rPr>
                              <w:t>Resolve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6FBB2253" w14:textId="77777777" w:rsidR="00A63BEA" w:rsidRDefault="00A63BEA" w:rsidP="00A63BEA">
                            <w:pPr>
                              <w:spacing w:after="0"/>
                              <w:jc w:val="both"/>
                            </w:pPr>
                          </w:p>
                          <w:p w14:paraId="176B22D4" w14:textId="553B7D1D" w:rsidR="00387AAC" w:rsidRDefault="00A63BEA" w:rsidP="00A63BEA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OTROS DATOS DE INTERES</w:t>
                            </w:r>
                          </w:p>
                          <w:p w14:paraId="1A1A68A6" w14:textId="4796C47D" w:rsidR="00A63BEA" w:rsidRDefault="00A63BEA" w:rsidP="00A63BEA">
                            <w:pPr>
                              <w:spacing w:after="0" w:line="240" w:lineRule="auto"/>
                            </w:pPr>
                            <w:r>
                              <w:t>Disponibilidad completa</w:t>
                            </w:r>
                          </w:p>
                          <w:p w14:paraId="63DFF38B" w14:textId="543DAA7C" w:rsidR="00A63BEA" w:rsidRPr="00A63BEA" w:rsidRDefault="00A63BEA" w:rsidP="00A63BEA">
                            <w:pPr>
                              <w:spacing w:after="0" w:line="240" w:lineRule="auto"/>
                            </w:pPr>
                            <w:r>
                              <w:t>Incorporación inmediata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04066" id="Cuadro de texto 10" o:spid="_x0000_s1030" type="#_x0000_t202" style="position:absolute;margin-left:-66.3pt;margin-top:24.5pt;width:186.1pt;height:45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" filled="f" stroked="f" strokeweight=".5pt">
                <v:textbox>
                  <w:txbxContent>
                    <w:p w14:paraId="2480EDBA" w14:textId="77777777" w:rsidR="006D7F27" w:rsidRPr="00BF1DED" w:rsidRDefault="006D7F27" w:rsidP="00BF1DED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jc w:val="center"/>
                        <w:rPr>
                          <w:b/>
                        </w:rPr>
                      </w:pPr>
                      <w:r w:rsidRPr="00BF1DED">
                        <w:rPr>
                          <w:b/>
                        </w:rPr>
                        <w:t>PERFIL</w:t>
                      </w:r>
                    </w:p>
                    <w:p w14:paraId="012CCD05" w14:textId="62E91C5D" w:rsidR="006D7F27" w:rsidRDefault="00094E5A" w:rsidP="00A63BEA">
                      <w:pPr>
                        <w:spacing w:after="0"/>
                        <w:jc w:val="both"/>
                      </w:pPr>
                      <w:r w:rsidRPr="00094E5A">
                        <w:t xml:space="preserve">Mi nombre es José Tomás y soy Técnico en Iluminación, Captación y Edición de </w:t>
                      </w:r>
                      <w:r w:rsidR="00183A56">
                        <w:t>I</w:t>
                      </w:r>
                      <w:r w:rsidR="00183A56" w:rsidRPr="00094E5A">
                        <w:t>magen</w:t>
                      </w:r>
                      <w:r w:rsidR="00183A56">
                        <w:t xml:space="preserve"> y V</w:t>
                      </w:r>
                      <w:r w:rsidRPr="00094E5A">
                        <w:t>ideo por el I</w:t>
                      </w:r>
                      <w:r w:rsidR="00183A56">
                        <w:t>.</w:t>
                      </w:r>
                      <w:r w:rsidRPr="00094E5A">
                        <w:t>E</w:t>
                      </w:r>
                      <w:r w:rsidR="00183A56">
                        <w:t>.</w:t>
                      </w:r>
                      <w:r w:rsidRPr="00094E5A">
                        <w:t>S Príncipe Felipe. Me apasiona todo lo relacionado con e</w:t>
                      </w:r>
                      <w:r w:rsidR="00E55516">
                        <w:t>l</w:t>
                      </w:r>
                      <w:r w:rsidRPr="00094E5A">
                        <w:t xml:space="preserve"> mundo </w:t>
                      </w:r>
                      <w:r w:rsidR="00E55516">
                        <w:t xml:space="preserve">audiovisual </w:t>
                      </w:r>
                      <w:r w:rsidRPr="00094E5A">
                        <w:t>y, en un futuro cercano, me gustaría seguir</w:t>
                      </w:r>
                      <w:r w:rsidR="00E55516">
                        <w:t xml:space="preserve"> </w:t>
                      </w:r>
                      <w:r w:rsidRPr="00094E5A">
                        <w:t xml:space="preserve">formándome para </w:t>
                      </w:r>
                      <w:r w:rsidR="00E55516">
                        <w:t>desarrollarme como</w:t>
                      </w:r>
                      <w:r w:rsidRPr="00094E5A">
                        <w:t xml:space="preserve"> profesional</w:t>
                      </w:r>
                      <w:r w:rsidR="006D7F27">
                        <w:t xml:space="preserve">. </w:t>
                      </w:r>
                    </w:p>
                    <w:p w14:paraId="25430A9E" w14:textId="77777777" w:rsidR="00A63BEA" w:rsidRDefault="00A63BEA" w:rsidP="00A63BEA">
                      <w:pPr>
                        <w:spacing w:after="0"/>
                        <w:jc w:val="both"/>
                      </w:pPr>
                    </w:p>
                    <w:p w14:paraId="2EC1E121" w14:textId="77777777" w:rsidR="006D7F27" w:rsidRPr="00BF1DED" w:rsidRDefault="006D7F27" w:rsidP="00BF1DED">
                      <w:pPr>
                        <w:pBdr>
                          <w:top w:val="single" w:sz="8" w:space="1" w:color="auto"/>
                          <w:bottom w:val="single" w:sz="8" w:space="1" w:color="auto"/>
                        </w:pBdr>
                        <w:jc w:val="center"/>
                        <w:rPr>
                          <w:b/>
                        </w:rPr>
                      </w:pPr>
                      <w:r w:rsidRPr="00BF1DED">
                        <w:rPr>
                          <w:b/>
                        </w:rPr>
                        <w:t>IDIOMAS</w:t>
                      </w:r>
                    </w:p>
                    <w:p w14:paraId="5EE67E30" w14:textId="77777777" w:rsidR="006D7F27" w:rsidRDefault="006D7F27" w:rsidP="00A63BEA">
                      <w:pPr>
                        <w:spacing w:after="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Español nativo </w:t>
                      </w:r>
                    </w:p>
                    <w:p w14:paraId="798C9509" w14:textId="0FDF773D" w:rsidR="00387AAC" w:rsidRDefault="006D7F27" w:rsidP="00A63BEA">
                      <w:pPr>
                        <w:spacing w:after="0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b/>
                        </w:rPr>
                        <w:t xml:space="preserve">Inglés </w:t>
                      </w:r>
                      <w:r w:rsidRPr="00BF1DED">
                        <w:rPr>
                          <w:i/>
                          <w:sz w:val="20"/>
                        </w:rPr>
                        <w:t>(Correspondiente con un nivel B1)</w:t>
                      </w:r>
                    </w:p>
                    <w:p w14:paraId="17C34DD8" w14:textId="77777777" w:rsidR="00A63BEA" w:rsidRPr="00387AAC" w:rsidRDefault="00A63BEA" w:rsidP="00A63BEA">
                      <w:pPr>
                        <w:spacing w:after="0"/>
                        <w:jc w:val="both"/>
                        <w:rPr>
                          <w:i/>
                          <w:sz w:val="20"/>
                        </w:rPr>
                      </w:pPr>
                    </w:p>
                    <w:p w14:paraId="1CB0FEF7" w14:textId="77777777" w:rsidR="006D7F27" w:rsidRPr="00BF1DED" w:rsidRDefault="006D7F27" w:rsidP="00387AAC">
                      <w:pPr>
                        <w:pBdr>
                          <w:top w:val="single" w:sz="4" w:space="1" w:color="auto"/>
                          <w:bottom w:val="single" w:sz="8" w:space="1" w:color="auto"/>
                        </w:pBdr>
                        <w:jc w:val="center"/>
                        <w:rPr>
                          <w:b/>
                        </w:rPr>
                      </w:pPr>
                      <w:r w:rsidRPr="00BF1DED">
                        <w:rPr>
                          <w:b/>
                        </w:rPr>
                        <w:t>HABILIDADES</w:t>
                      </w:r>
                    </w:p>
                    <w:p w14:paraId="4D32193B" w14:textId="48FE2CB1" w:rsidR="006D7F27" w:rsidRDefault="00D84A05" w:rsidP="00A63BEA">
                      <w:pPr>
                        <w:spacing w:after="0"/>
                        <w:jc w:val="both"/>
                      </w:pPr>
                      <w:r>
                        <w:t>P</w:t>
                      </w:r>
                      <w:r w:rsidR="00E55516">
                        <w:t>ersona resolutiva, creativa</w:t>
                      </w:r>
                      <w:r>
                        <w:t>,</w:t>
                      </w:r>
                      <w:r w:rsidR="00E55516">
                        <w:t xml:space="preserve"> con capacidad de</w:t>
                      </w:r>
                      <w:r>
                        <w:t xml:space="preserve"> trabajo en equipo, responsabilidad, </w:t>
                      </w:r>
                      <w:r w:rsidR="006D7F27">
                        <w:t>motivación,</w:t>
                      </w:r>
                      <w:r w:rsidR="0099358A">
                        <w:t xml:space="preserve"> don de gentes</w:t>
                      </w:r>
                      <w:r w:rsidR="007A782D">
                        <w:t xml:space="preserve">, </w:t>
                      </w:r>
                      <w:r w:rsidR="003574F4">
                        <w:t>seriedad</w:t>
                      </w:r>
                      <w:r w:rsidRPr="00180E44">
                        <w:t xml:space="preserve"> y compromiso</w:t>
                      </w:r>
                      <w:r w:rsidR="003574F4" w:rsidRPr="00180E44">
                        <w:t>.</w:t>
                      </w:r>
                    </w:p>
                    <w:p w14:paraId="7AC1A3FB" w14:textId="77777777" w:rsidR="00A63BEA" w:rsidRDefault="00A63BEA" w:rsidP="00A63BEA">
                      <w:pPr>
                        <w:spacing w:after="0"/>
                        <w:jc w:val="both"/>
                      </w:pPr>
                    </w:p>
                    <w:p w14:paraId="6CBD8CD2" w14:textId="16DFD75C" w:rsidR="00387AAC" w:rsidRDefault="00387AAC" w:rsidP="00387AAC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COMPETENCIAS DIGITALES</w:t>
                      </w:r>
                    </w:p>
                    <w:p w14:paraId="0423D8A4" w14:textId="77777777" w:rsidR="00387AAC" w:rsidRDefault="00387AAC" w:rsidP="00A63BEA">
                      <w:pPr>
                        <w:spacing w:after="0"/>
                        <w:jc w:val="both"/>
                      </w:pPr>
                      <w:r>
                        <w:t xml:space="preserve">Conocimientos de </w:t>
                      </w:r>
                      <w:r w:rsidRPr="00891C6D">
                        <w:rPr>
                          <w:u w:val="single"/>
                        </w:rPr>
                        <w:t>Office</w:t>
                      </w:r>
                      <w:r>
                        <w:t xml:space="preserve">, </w:t>
                      </w:r>
                      <w:r w:rsidRPr="00891C6D">
                        <w:rPr>
                          <w:u w:val="single"/>
                        </w:rPr>
                        <w:t>Pack Adobe</w:t>
                      </w:r>
                      <w:r>
                        <w:t xml:space="preserve">, </w:t>
                      </w:r>
                      <w:r w:rsidRPr="00891C6D">
                        <w:rPr>
                          <w:u w:val="single"/>
                        </w:rPr>
                        <w:t xml:space="preserve">Da Vinci </w:t>
                      </w:r>
                      <w:proofErr w:type="spellStart"/>
                      <w:r w:rsidRPr="00891C6D">
                        <w:rPr>
                          <w:u w:val="single"/>
                        </w:rPr>
                        <w:t>Resolve</w:t>
                      </w:r>
                      <w:proofErr w:type="spellEnd"/>
                      <w:r>
                        <w:t>.</w:t>
                      </w:r>
                    </w:p>
                    <w:p w14:paraId="6FBB2253" w14:textId="77777777" w:rsidR="00A63BEA" w:rsidRDefault="00A63BEA" w:rsidP="00A63BEA">
                      <w:pPr>
                        <w:spacing w:after="0"/>
                        <w:jc w:val="both"/>
                      </w:pPr>
                    </w:p>
                    <w:p w14:paraId="176B22D4" w14:textId="553B7D1D" w:rsidR="00387AAC" w:rsidRDefault="00A63BEA" w:rsidP="00A63BEA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OTROS DATOS DE INTERES</w:t>
                      </w:r>
                    </w:p>
                    <w:p w14:paraId="1A1A68A6" w14:textId="4796C47D" w:rsidR="00A63BEA" w:rsidRDefault="00A63BEA" w:rsidP="00A63BEA">
                      <w:pPr>
                        <w:spacing w:after="0" w:line="240" w:lineRule="auto"/>
                      </w:pPr>
                      <w:r>
                        <w:t>Disponibilidad completa</w:t>
                      </w:r>
                    </w:p>
                    <w:p w14:paraId="63DFF38B" w14:textId="543DAA7C" w:rsidR="00A63BEA" w:rsidRPr="00A63BEA" w:rsidRDefault="00A63BEA" w:rsidP="00A63BEA">
                      <w:pPr>
                        <w:spacing w:after="0" w:line="240" w:lineRule="auto"/>
                      </w:pPr>
                      <w:r>
                        <w:t>Incorporación inmediata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w:drawing>
          <wp:anchor distT="0" distB="0" distL="114300" distR="114300" simplePos="0" relativeHeight="251666432" behindDoc="0" locked="0" layoutInCell="1" allowOverlap="1" wp14:anchorId="7769557A" wp14:editId="7A9AB6ED">
            <wp:simplePos x="0" y="0"/>
            <wp:positionH relativeFrom="column">
              <wp:posOffset>-139065</wp:posOffset>
            </wp:positionH>
            <wp:positionV relativeFrom="paragraph">
              <wp:posOffset>74930</wp:posOffset>
            </wp:positionV>
            <wp:extent cx="95885" cy="155575"/>
            <wp:effectExtent l="0" t="0" r="0" b="0"/>
            <wp:wrapSquare wrapText="bothSides"/>
            <wp:docPr id="8" name="Imagen 8" descr="icono de pin de ubicación. signo de pin de ubicación. símbolo de pin de  ubicación negro. 7388535 Vector en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cono de pin de ubicación. signo de pin de ubicación. símbolo de pin de  ubicación negro. 7388535 Vector en Vecteez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0" b="93061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88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E1AECF" w14:textId="5504254D" w:rsidR="00923CE6" w:rsidRDefault="00923CE6" w:rsidP="00923CE6">
      <w:pPr>
        <w:tabs>
          <w:tab w:val="left" w:pos="902"/>
        </w:tabs>
      </w:pPr>
    </w:p>
    <w:p w14:paraId="6DFC2273" w14:textId="22D3B709" w:rsidR="00923CE6" w:rsidRDefault="00923CE6" w:rsidP="00923CE6">
      <w:pPr>
        <w:tabs>
          <w:tab w:val="left" w:pos="902"/>
        </w:tabs>
      </w:pPr>
    </w:p>
    <w:p w14:paraId="7CC27B4D" w14:textId="7CD01E75" w:rsidR="00923CE6" w:rsidRDefault="00923CE6" w:rsidP="00923CE6">
      <w:pPr>
        <w:tabs>
          <w:tab w:val="left" w:pos="902"/>
        </w:tabs>
      </w:pPr>
    </w:p>
    <w:p w14:paraId="4C013DF8" w14:textId="77777777" w:rsidR="00923CE6" w:rsidRDefault="00923CE6" w:rsidP="00923CE6">
      <w:pPr>
        <w:tabs>
          <w:tab w:val="left" w:pos="902"/>
        </w:tabs>
      </w:pPr>
    </w:p>
    <w:p w14:paraId="66B33CD1" w14:textId="77777777" w:rsidR="00923CE6" w:rsidRDefault="00923CE6" w:rsidP="00923CE6">
      <w:pPr>
        <w:tabs>
          <w:tab w:val="left" w:pos="902"/>
        </w:tabs>
      </w:pPr>
    </w:p>
    <w:p w14:paraId="05310315" w14:textId="77777777" w:rsidR="00923CE6" w:rsidRDefault="00923CE6" w:rsidP="00923CE6">
      <w:pPr>
        <w:tabs>
          <w:tab w:val="left" w:pos="902"/>
        </w:tabs>
      </w:pPr>
    </w:p>
    <w:p w14:paraId="444FF859" w14:textId="77777777" w:rsidR="00923CE6" w:rsidRDefault="00923CE6" w:rsidP="00923CE6">
      <w:pPr>
        <w:tabs>
          <w:tab w:val="left" w:pos="902"/>
        </w:tabs>
      </w:pPr>
    </w:p>
    <w:p w14:paraId="4AF73F41" w14:textId="77777777" w:rsidR="00923CE6" w:rsidRDefault="00923CE6" w:rsidP="00923CE6">
      <w:pPr>
        <w:tabs>
          <w:tab w:val="left" w:pos="902"/>
        </w:tabs>
      </w:pPr>
    </w:p>
    <w:p w14:paraId="0A42810D" w14:textId="77777777" w:rsidR="00923CE6" w:rsidRDefault="00923CE6" w:rsidP="00923CE6">
      <w:pPr>
        <w:tabs>
          <w:tab w:val="left" w:pos="902"/>
        </w:tabs>
      </w:pPr>
    </w:p>
    <w:p w14:paraId="345D7A6F" w14:textId="77777777" w:rsidR="00923CE6" w:rsidRDefault="00923CE6" w:rsidP="00923CE6">
      <w:pPr>
        <w:tabs>
          <w:tab w:val="left" w:pos="902"/>
        </w:tabs>
      </w:pPr>
    </w:p>
    <w:p w14:paraId="012EBC56" w14:textId="77777777" w:rsidR="00923CE6" w:rsidRDefault="00923CE6" w:rsidP="00923CE6">
      <w:pPr>
        <w:tabs>
          <w:tab w:val="left" w:pos="902"/>
        </w:tabs>
      </w:pPr>
    </w:p>
    <w:p w14:paraId="78FBD1B5" w14:textId="77777777" w:rsidR="00923CE6" w:rsidRDefault="00923CE6" w:rsidP="00923CE6">
      <w:pPr>
        <w:tabs>
          <w:tab w:val="left" w:pos="902"/>
        </w:tabs>
      </w:pPr>
    </w:p>
    <w:p w14:paraId="6FA8FBDF" w14:textId="77777777" w:rsidR="00923CE6" w:rsidRDefault="00923CE6" w:rsidP="00923CE6">
      <w:pPr>
        <w:tabs>
          <w:tab w:val="left" w:pos="902"/>
        </w:tabs>
      </w:pPr>
    </w:p>
    <w:p w14:paraId="40D38DC7" w14:textId="77777777" w:rsidR="00923CE6" w:rsidRDefault="00923CE6" w:rsidP="00923CE6">
      <w:pPr>
        <w:tabs>
          <w:tab w:val="left" w:pos="902"/>
        </w:tabs>
      </w:pPr>
    </w:p>
    <w:p w14:paraId="0EF2D733" w14:textId="77777777" w:rsidR="00923CE6" w:rsidRDefault="00923CE6" w:rsidP="00923CE6">
      <w:pPr>
        <w:tabs>
          <w:tab w:val="left" w:pos="902"/>
        </w:tabs>
      </w:pPr>
    </w:p>
    <w:p w14:paraId="15367315" w14:textId="77777777" w:rsidR="00923CE6" w:rsidRDefault="00923CE6" w:rsidP="00923CE6">
      <w:pPr>
        <w:tabs>
          <w:tab w:val="left" w:pos="902"/>
        </w:tabs>
      </w:pPr>
    </w:p>
    <w:p w14:paraId="64E99EE7" w14:textId="77777777" w:rsidR="00923CE6" w:rsidRPr="00923CE6" w:rsidRDefault="00923CE6" w:rsidP="00923CE6">
      <w:pPr>
        <w:tabs>
          <w:tab w:val="left" w:pos="902"/>
        </w:tabs>
      </w:pPr>
    </w:p>
    <w:sectPr w:rsidR="00923CE6" w:rsidRPr="00923CE6"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DE4B" w14:textId="77777777" w:rsidR="00F11407" w:rsidRDefault="00F11407" w:rsidP="00EB40D9">
      <w:pPr>
        <w:spacing w:after="0" w:line="240" w:lineRule="auto"/>
      </w:pPr>
      <w:r>
        <w:separator/>
      </w:r>
    </w:p>
  </w:endnote>
  <w:endnote w:type="continuationSeparator" w:id="0">
    <w:p w14:paraId="7CD5450D" w14:textId="77777777" w:rsidR="00F11407" w:rsidRDefault="00F11407" w:rsidP="00EB4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C1D" w14:textId="77777777" w:rsidR="00EB40D9" w:rsidRDefault="00EB40D9">
    <w:pPr>
      <w:pStyle w:val="Piedepgina"/>
    </w:pPr>
  </w:p>
  <w:p w14:paraId="19EACA1D" w14:textId="77777777" w:rsidR="00EB40D9" w:rsidRDefault="00EB40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F412B" w14:textId="77777777" w:rsidR="00F11407" w:rsidRDefault="00F11407" w:rsidP="00EB40D9">
      <w:pPr>
        <w:spacing w:after="0" w:line="240" w:lineRule="auto"/>
      </w:pPr>
      <w:r>
        <w:separator/>
      </w:r>
    </w:p>
  </w:footnote>
  <w:footnote w:type="continuationSeparator" w:id="0">
    <w:p w14:paraId="194CEAA1" w14:textId="77777777" w:rsidR="00F11407" w:rsidRDefault="00F11407" w:rsidP="00EB4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47BA3"/>
    <w:multiLevelType w:val="hybridMultilevel"/>
    <w:tmpl w:val="D4ECE75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797"/>
    <w:multiLevelType w:val="hybridMultilevel"/>
    <w:tmpl w:val="3BD01F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AF78DD"/>
    <w:multiLevelType w:val="hybridMultilevel"/>
    <w:tmpl w:val="F8C2E9A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60C11"/>
    <w:multiLevelType w:val="hybridMultilevel"/>
    <w:tmpl w:val="4164291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061866">
    <w:abstractNumId w:val="1"/>
  </w:num>
  <w:num w:numId="2" w16cid:durableId="401222138">
    <w:abstractNumId w:val="2"/>
  </w:num>
  <w:num w:numId="3" w16cid:durableId="24254760">
    <w:abstractNumId w:val="3"/>
  </w:num>
  <w:num w:numId="4" w16cid:durableId="582447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7AD"/>
    <w:rsid w:val="000535B5"/>
    <w:rsid w:val="00072C10"/>
    <w:rsid w:val="00087F7D"/>
    <w:rsid w:val="00094E5A"/>
    <w:rsid w:val="000C7761"/>
    <w:rsid w:val="000F1C86"/>
    <w:rsid w:val="00102F53"/>
    <w:rsid w:val="001109B0"/>
    <w:rsid w:val="0011154C"/>
    <w:rsid w:val="00173277"/>
    <w:rsid w:val="00180E44"/>
    <w:rsid w:val="00183A56"/>
    <w:rsid w:val="001A3B20"/>
    <w:rsid w:val="001B66B4"/>
    <w:rsid w:val="0023003B"/>
    <w:rsid w:val="00235347"/>
    <w:rsid w:val="00235717"/>
    <w:rsid w:val="002A25D8"/>
    <w:rsid w:val="002C3780"/>
    <w:rsid w:val="002E58D3"/>
    <w:rsid w:val="002F1C70"/>
    <w:rsid w:val="00303078"/>
    <w:rsid w:val="003574F4"/>
    <w:rsid w:val="00365FF5"/>
    <w:rsid w:val="00387AAC"/>
    <w:rsid w:val="003B450F"/>
    <w:rsid w:val="00420AC3"/>
    <w:rsid w:val="00437A19"/>
    <w:rsid w:val="0044189B"/>
    <w:rsid w:val="004563C7"/>
    <w:rsid w:val="004D47CE"/>
    <w:rsid w:val="005048FD"/>
    <w:rsid w:val="005434CE"/>
    <w:rsid w:val="005A07AD"/>
    <w:rsid w:val="00685710"/>
    <w:rsid w:val="006D0C30"/>
    <w:rsid w:val="006D7F27"/>
    <w:rsid w:val="007363DD"/>
    <w:rsid w:val="00755BAC"/>
    <w:rsid w:val="007846B5"/>
    <w:rsid w:val="0079487C"/>
    <w:rsid w:val="007A3DDF"/>
    <w:rsid w:val="007A782D"/>
    <w:rsid w:val="007D37F6"/>
    <w:rsid w:val="00825355"/>
    <w:rsid w:val="00883057"/>
    <w:rsid w:val="00884CA7"/>
    <w:rsid w:val="00891C6D"/>
    <w:rsid w:val="008A0CB7"/>
    <w:rsid w:val="008E55DB"/>
    <w:rsid w:val="008E5773"/>
    <w:rsid w:val="00923CE6"/>
    <w:rsid w:val="009439A1"/>
    <w:rsid w:val="00951755"/>
    <w:rsid w:val="00967DF6"/>
    <w:rsid w:val="009827F1"/>
    <w:rsid w:val="00984EF3"/>
    <w:rsid w:val="0099358A"/>
    <w:rsid w:val="009A0F54"/>
    <w:rsid w:val="009B0E08"/>
    <w:rsid w:val="009E0AB1"/>
    <w:rsid w:val="00A63BEA"/>
    <w:rsid w:val="00AD0FF8"/>
    <w:rsid w:val="00AE1BEF"/>
    <w:rsid w:val="00B20FDC"/>
    <w:rsid w:val="00B62D8C"/>
    <w:rsid w:val="00B91C0C"/>
    <w:rsid w:val="00BF1DED"/>
    <w:rsid w:val="00C00D48"/>
    <w:rsid w:val="00C22F24"/>
    <w:rsid w:val="00C51FC4"/>
    <w:rsid w:val="00C81728"/>
    <w:rsid w:val="00C953B4"/>
    <w:rsid w:val="00CB2C3C"/>
    <w:rsid w:val="00D1665D"/>
    <w:rsid w:val="00D37883"/>
    <w:rsid w:val="00D603C3"/>
    <w:rsid w:val="00D73073"/>
    <w:rsid w:val="00D76C13"/>
    <w:rsid w:val="00D84A05"/>
    <w:rsid w:val="00D934BF"/>
    <w:rsid w:val="00DA7D6E"/>
    <w:rsid w:val="00DC31A0"/>
    <w:rsid w:val="00DC6CCB"/>
    <w:rsid w:val="00E22F3B"/>
    <w:rsid w:val="00E55516"/>
    <w:rsid w:val="00E80DE1"/>
    <w:rsid w:val="00EB40D9"/>
    <w:rsid w:val="00ED2179"/>
    <w:rsid w:val="00F11407"/>
    <w:rsid w:val="00F914AD"/>
    <w:rsid w:val="00FD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0A14"/>
  <w15:chartTrackingRefBased/>
  <w15:docId w15:val="{7DF22A60-A5EC-4E60-A22B-0F1A1FE6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A07A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1109B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B66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B40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40D9"/>
  </w:style>
  <w:style w:type="paragraph" w:styleId="Piedepgina">
    <w:name w:val="footer"/>
    <w:basedOn w:val="Normal"/>
    <w:link w:val="PiedepginaCar"/>
    <w:uiPriority w:val="99"/>
    <w:unhideWhenUsed/>
    <w:rsid w:val="00EB40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4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hdphoto" Target="media/hdphoto2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Pepe Tomás Conde</cp:lastModifiedBy>
  <cp:revision>36</cp:revision>
  <cp:lastPrinted>2023-09-28T13:28:00Z</cp:lastPrinted>
  <dcterms:created xsi:type="dcterms:W3CDTF">2022-11-15T21:23:00Z</dcterms:created>
  <dcterms:modified xsi:type="dcterms:W3CDTF">2024-01-29T18:56:00Z</dcterms:modified>
</cp:coreProperties>
</file>